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6CB4" w:rsidR="00766CB4" w:rsidP="28DDF0E9" w:rsidRDefault="00766CB4" w14:paraId="3DFC327A" w14:textId="77777777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  <w:r w:rsidRPr="28DDF0E9" w:rsidR="00766CB4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 w:eastAsia="es-ES"/>
        </w:rPr>
        <w:t>Medellín, [fecha]</w:t>
      </w:r>
    </w:p>
    <w:p w:rsidRPr="00766CB4" w:rsidR="00766CB4" w:rsidP="28DDF0E9" w:rsidRDefault="00766CB4" w14:paraId="15FADCCB" w14:textId="52AF6657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Señores</w:t>
      </w:r>
      <w:r w:rsidRPr="00766CB4">
        <w:rPr>
          <w:rFonts w:ascii="Calibri" w:hAnsi="Calibri" w:eastAsia="Times New Roman" w:cs="Calibri"/>
          <w:kern w:val="0"/>
          <w:lang w:val="es-ES" w:eastAsia="es-ES_tradnl"/>
          <w14:ligatures w14:val="none"/>
        </w:rPr>
        <w:br/>
      </w: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CORPORACI</w:t>
      </w:r>
      <w:r w:rsidRPr="28DDF0E9" w:rsidR="4C4FBE22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Ó</w:t>
      </w: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N RUTA N</w:t>
      </w:r>
    </w:p>
    <w:p w:rsidR="00863548" w:rsidP="28DDF0E9" w:rsidRDefault="00863548" w14:paraId="0616B4B1" w14:textId="77777777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</w:p>
    <w:p w:rsidRPr="00766CB4" w:rsidR="00766CB4" w:rsidP="28DDF0E9" w:rsidRDefault="00766CB4" w14:paraId="400D9F0A" w14:textId="3ED9B46F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Asunto: Carta de </w:t>
      </w:r>
      <w:r w:rsidRPr="28DDF0E9" w:rsidR="469B3A2B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postulación y </w:t>
      </w: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compromiso </w:t>
      </w:r>
    </w:p>
    <w:p w:rsidR="00863548" w:rsidP="28DDF0E9" w:rsidRDefault="00863548" w14:paraId="23D6931A" w14:textId="77777777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</w:p>
    <w:p w:rsidRPr="00766CB4" w:rsidR="00766CB4" w:rsidP="28DDF0E9" w:rsidRDefault="00766CB4" w14:paraId="3F5A0D6E" w14:textId="6D96E466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  <w:lang w:val="es-ES" w:eastAsia="es-ES"/>
        </w:rPr>
      </w:pP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Yo, [Nombre completo del representante legal</w:t>
      </w: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], identificado(a) con cédula de ciudadanía No. [número] y actuando en calidad de representante legal</w:t>
      </w:r>
      <w:r w:rsidRPr="28DDF0E9" w:rsidR="7DD93BAC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/representante de la figura </w:t>
      </w:r>
      <w:r w:rsidRPr="28DDF0E9" w:rsidR="7DD93BAC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asociativa</w:t>
      </w: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 de [nombre de la entidad], por medio de la presente manifiesto el compromiso institucional para participar e</w:t>
      </w:r>
      <w:r w:rsidRPr="28DDF0E9" w:rsidR="00E572B5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n </w:t>
      </w:r>
      <w:r w:rsidRPr="28DDF0E9" w:rsidR="2D07ADCB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el Llamado </w:t>
      </w:r>
      <w:r w:rsidRPr="28DDF0E9" w:rsidR="00E572B5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“</w:t>
      </w:r>
      <w:r w:rsidRPr="28DDF0E9" w:rsidR="4DEEA985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 w:eastAsia="es-ES"/>
        </w:rPr>
        <w:t>LLAMADO A LA EXPERIMENTACIÓN TECNOLÓGICA PARA UNA CIUDAD INTELIGENTE Y SOSTENIBLE, BAJO UN MODELO DE PAGO POR RESULTADOS”</w:t>
      </w: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.</w:t>
      </w:r>
    </w:p>
    <w:p w:rsidR="006D1575" w:rsidP="28DDF0E9" w:rsidRDefault="006D1575" w14:paraId="5528FFF5" w14:textId="14C6D212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  <w:lang w:eastAsia="es-ES"/>
        </w:rPr>
      </w:pPr>
      <w:r w:rsidRPr="28DDF0E9" w:rsidR="006D1575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eastAsia="es-ES"/>
          <w14:ligatures w14:val="none"/>
        </w:rPr>
        <w:t xml:space="preserve">En cumplimiento de los requisitos, me permito </w:t>
      </w:r>
      <w:r w:rsidRPr="28DDF0E9" w:rsidR="069B0892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eastAsia="es-ES"/>
          <w14:ligatures w14:val="none"/>
        </w:rPr>
        <w:t>certificar</w:t>
      </w:r>
      <w:r w:rsidRPr="28DDF0E9" w:rsidR="006D1575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eastAsia="es-ES"/>
          <w14:ligatures w14:val="none"/>
        </w:rPr>
        <w:t xml:space="preserve"> que</w:t>
      </w:r>
      <w:r w:rsidRPr="28DDF0E9" w:rsidR="349D03BE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eastAsia="es-ES"/>
          <w14:ligatures w14:val="none"/>
        </w:rPr>
        <w:t xml:space="preserve"> la entidad que represent</w:t>
      </w:r>
      <w:r w:rsidRPr="28DDF0E9" w:rsidR="3BB4F09D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eastAsia="es-ES"/>
          <w14:ligatures w14:val="none"/>
        </w:rPr>
        <w:t xml:space="preserve">o</w:t>
      </w:r>
      <w:r w:rsidRPr="28DDF0E9" w:rsidR="349D03BE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eastAsia="es-ES"/>
          <w14:ligatures w14:val="none"/>
        </w:rPr>
        <w:t xml:space="preserve"> cumple con las siguientes condiciones</w:t>
      </w:r>
      <w:r w:rsidRPr="28DDF0E9" w:rsidR="43AC68DE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eastAsia="es-ES"/>
          <w14:ligatures w14:val="none"/>
        </w:rPr>
        <w:t>:</w:t>
      </w:r>
    </w:p>
    <w:p w:rsidR="006D1575" w:rsidP="28DDF0E9" w:rsidRDefault="006D1575" w14:paraId="02D01E81" w14:textId="720DFF4F">
      <w:pPr>
        <w:pStyle w:val="Prrafodelista"/>
        <w:numPr>
          <w:ilvl w:val="0"/>
          <w:numId w:val="28"/>
        </w:num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kern w:val="0"/>
          <w:sz w:val="22"/>
          <w:szCs w:val="22"/>
          <w:u w:val="none"/>
          <w:lang w:val="es-CO"/>
          <w14:ligatures w14:val="none"/>
        </w:rPr>
      </w:pPr>
      <w:r w:rsidRPr="28DDF0E9" w:rsidR="34F88DDF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C</w:t>
      </w:r>
      <w:r w:rsidRPr="28DDF0E9" w:rsidR="2F00A365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uenta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 xml:space="preserve"> con </w:t>
      </w:r>
      <w:r w:rsidRPr="28DDF0E9" w:rsidR="33FB6226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 xml:space="preserve">la 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 xml:space="preserve">capacidad </w:t>
      </w:r>
      <w:r w:rsidRPr="28DDF0E9" w:rsidR="227CEFD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 xml:space="preserve">legal 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 xml:space="preserve">para celebrar contratos y recibir </w:t>
      </w:r>
      <w:r w:rsidRPr="28DDF0E9" w:rsidR="2FD72844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 xml:space="preserve">los 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recursos</w:t>
      </w:r>
      <w:r w:rsidRPr="28DDF0E9" w:rsidR="4D1159A5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 xml:space="preserve"> solicitados</w:t>
      </w:r>
      <w:r w:rsidRPr="28DDF0E9" w:rsidR="5F1AA4B1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.</w:t>
      </w:r>
    </w:p>
    <w:p w:rsidR="61019D99" w:rsidP="28DDF0E9" w:rsidRDefault="61019D99" w14:paraId="48E87070" w14:textId="3DC35E83">
      <w:pPr>
        <w:pStyle w:val="Prrafodelista"/>
        <w:numPr>
          <w:ilvl w:val="0"/>
          <w:numId w:val="28"/>
        </w:numPr>
        <w:spacing w:beforeAutospacing="on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Dispon</w:t>
      </w:r>
      <w:r w:rsidRPr="28DDF0E9" w:rsidR="1D64C755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de un proyecto de I+D o prototipo en fase experimental (TRL 5–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6 )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demostrable, orientado a los retos de salud y bienestar, seguridad, movilidad o economía circular del Distrito de Medellín.</w:t>
      </w:r>
    </w:p>
    <w:p w:rsidR="61019D99" w:rsidP="28DDF0E9" w:rsidRDefault="61019D99" w14:paraId="74899212" w14:textId="2FD6F490">
      <w:pPr>
        <w:pStyle w:val="Sinespaciado"/>
        <w:numPr>
          <w:ilvl w:val="0"/>
          <w:numId w:val="28"/>
        </w:numPr>
        <w:spacing w:beforeAutospacing="on" w:after="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C</w:t>
      </w:r>
      <w:r w:rsidRPr="28DDF0E9" w:rsidR="1F222BC1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uenta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en el equipo de trabajo con al menos una persona con experiencia en al menos un (1) proyecto de I+D ejecutado en los últimos cinco (5) años y relacionado con la temática del experimento. La acreditación documental de esta experiencia se </w:t>
      </w:r>
      <w:r w:rsidRPr="28DDF0E9" w:rsidR="786666CB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presentará </w:t>
      </w:r>
      <w:r w:rsidRPr="28DDF0E9" w:rsidR="047AA251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a </w:t>
      </w:r>
      <w:r w:rsidRPr="28DDF0E9" w:rsidR="786666CB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Ruta N </w:t>
      </w:r>
      <w:r w:rsidRPr="28DDF0E9" w:rsidR="446549DF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en el momento que </w:t>
      </w:r>
      <w:r w:rsidRPr="28DDF0E9" w:rsidR="786666CB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lo solicite</w:t>
      </w:r>
      <w:r w:rsidRPr="28DDF0E9" w:rsidR="67803A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.</w:t>
      </w:r>
    </w:p>
    <w:p w:rsidR="61019D99" w:rsidP="28DDF0E9" w:rsidRDefault="61019D99" w14:paraId="11D08F75" w14:textId="0554DCD7">
      <w:pPr>
        <w:pStyle w:val="Sinespaciado"/>
        <w:numPr>
          <w:ilvl w:val="0"/>
          <w:numId w:val="28"/>
        </w:numPr>
        <w:spacing w:beforeAutospacing="on" w:after="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28DDF0E9" w:rsidR="216F6D0D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Se compromete a v</w:t>
      </w:r>
      <w:r w:rsidRPr="28DDF0E9" w:rsidR="05691136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incular desde el proceso de postulación una persona administrativa y/o financiera que acompañe el equipo técnico en el entendimiento y aplicación del esquema de pago por resultados.</w:t>
      </w:r>
    </w:p>
    <w:p w:rsidR="76D4E387" w:rsidP="28DDF0E9" w:rsidRDefault="76D4E387" w14:paraId="2A534255" w14:textId="365A297C">
      <w:pPr>
        <w:pStyle w:val="Sinespaciado"/>
        <w:spacing w:beforeAutospacing="on" w:afterAutospacing="on" w:line="240" w:lineRule="auto"/>
        <w:ind w:left="0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28DDF0E9" w:rsidR="76D4E387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Así mismo declaro que:</w:t>
      </w:r>
    </w:p>
    <w:p w:rsidR="61019D99" w:rsidP="28DDF0E9" w:rsidRDefault="61019D99" w14:paraId="600776D9" w14:textId="2BA059E4">
      <w:pPr>
        <w:pStyle w:val="Sinespaciado"/>
        <w:numPr>
          <w:ilvl w:val="0"/>
          <w:numId w:val="28"/>
        </w:numPr>
        <w:spacing w:beforeAutospacing="on" w:after="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8DDF0E9" w:rsidR="744EE60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Conozco </w:t>
      </w:r>
      <w:r w:rsidRPr="28DDF0E9" w:rsidR="5A3746AB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que,</w:t>
      </w:r>
      <w:r w:rsidRPr="28DDF0E9" w:rsidR="744EE60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caso de no entregar la información para la formalización en tiempo oportuno, no responder a solicitudes de aclaración realizadas por Ruta N</w:t>
      </w:r>
      <w:r w:rsidRPr="28DDF0E9" w:rsidR="7621C0EA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y/o</w:t>
      </w:r>
      <w:r w:rsidRPr="28DDF0E9" w:rsidR="744EE60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identificar inviabilidad en la eje</w:t>
      </w:r>
      <w:r w:rsidRPr="28DDF0E9" w:rsidR="37722816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cución del proyecto en el tiempo disponible para ello, </w:t>
      </w:r>
      <w:r w:rsidRPr="28DDF0E9" w:rsidR="744EE60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Ruta N se reserva el </w:t>
      </w:r>
      <w:r w:rsidRPr="28DDF0E9" w:rsidR="744EE60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 w:eastAsia="en-US" w:bidi="ar-SA"/>
        </w:rPr>
        <w:t>derecho de no formalizar con los proyectos seleccionados.</w:t>
      </w:r>
    </w:p>
    <w:p w:rsidR="61019D99" w:rsidP="28DDF0E9" w:rsidRDefault="61019D99" w14:paraId="2A5D6733" w14:textId="3EE48573">
      <w:pPr>
        <w:pStyle w:val="Prrafodelista"/>
        <w:numPr>
          <w:ilvl w:val="0"/>
          <w:numId w:val="28"/>
        </w:numPr>
        <w:spacing w:beforeAutospacing="on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28DDF0E9" w:rsidR="3BBF6755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Estoy al tanto del esquema de pago por resultados y las implicaciones financieras, tributarias y jurídicas que implica para la organización que represento. </w:t>
      </w:r>
    </w:p>
    <w:p w:rsidR="61019D99" w:rsidP="28DDF0E9" w:rsidRDefault="61019D99" w14:paraId="3B1B3F4D" w14:textId="48DC3D57">
      <w:pPr>
        <w:pStyle w:val="Prrafodelista"/>
        <w:numPr>
          <w:ilvl w:val="0"/>
          <w:numId w:val="28"/>
        </w:numPr>
        <w:spacing w:beforeAutospacing="on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</w:pPr>
      <w:r w:rsidRPr="28DDF0E9" w:rsidR="61019D99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En caso de que el experimento postulado a</w:t>
      </w:r>
      <w:r w:rsidRPr="28DDF0E9" w:rsidR="3A4928AB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l llamado</w:t>
      </w:r>
      <w:r w:rsidRPr="28DDF0E9" w:rsidR="61019D99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28DDF0E9" w:rsidR="625F8343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sea seleccionado </w:t>
      </w:r>
      <w:r w:rsidRPr="28DDF0E9" w:rsidR="31F7F15E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para recibir aportes de Ruta N y desarrollar </w:t>
      </w:r>
      <w:r w:rsidRPr="28DDF0E9" w:rsidR="50DC89E7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el </w:t>
      </w:r>
      <w:r w:rsidRPr="28DDF0E9" w:rsidR="31F7F15E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experimento</w:t>
      </w:r>
      <w:r w:rsidRPr="28DDF0E9" w:rsidR="5E102809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me comprometo a asumir las cargas impositivas y tributarias correspondientes. </w:t>
      </w:r>
    </w:p>
    <w:p w:rsidRPr="00766CB4" w:rsidR="00766CB4" w:rsidP="28DDF0E9" w:rsidRDefault="00766CB4" w14:paraId="589DB735" w14:textId="6C4B6681">
      <w:pPr>
        <w:pStyle w:val="Prrafodelista"/>
        <w:numPr>
          <w:ilvl w:val="0"/>
          <w:numId w:val="28"/>
        </w:num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</w:pPr>
      <w:r w:rsidRPr="28DDF0E9" w:rsidR="065999D5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H</w:t>
      </w:r>
      <w:r w:rsidRPr="28DDF0E9" w:rsidR="54AC5D4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e leído y acepto los </w:t>
      </w:r>
      <w:r w:rsidRPr="28DDF0E9" w:rsidR="54AC5D4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términos de</w:t>
      </w:r>
      <w:r w:rsidRPr="28DDF0E9" w:rsidR="1E5FD1D3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“</w:t>
      </w:r>
      <w:r w:rsidRPr="28DDF0E9" w:rsidR="1E5FD1D3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LLAMADO A LA EXPERIMENTACIÓN TECNOLÓGICA PARA UNA CIUDAD INTELIGENTE Y SOSTENIBLE, BAJO UN MODELO DE PAGO POR RESULTADOS”</w:t>
      </w:r>
      <w:r w:rsidRPr="28DDF0E9" w:rsidR="54AC5D4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, en donde </w:t>
      </w:r>
      <w:r w:rsidRPr="28DDF0E9" w:rsidR="6E92D166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LA ENTIDAD QUE REPRESENTO postula </w:t>
      </w:r>
      <w:r w:rsidRPr="28DDF0E9" w:rsidR="6E92D166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el</w:t>
      </w:r>
      <w:r w:rsidRPr="28DDF0E9" w:rsidR="69EAFD83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28DDF0E9" w:rsidR="25943C1A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p</w:t>
      </w:r>
      <w:r w:rsidRPr="28DDF0E9" w:rsidR="54AC5D4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royecto</w:t>
      </w:r>
      <w:r w:rsidRPr="28DDF0E9" w:rsidR="54AC5D4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28DDF0E9" w:rsidR="54AC5D4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titulado:</w:t>
      </w:r>
      <w:r w:rsidRPr="28DDF0E9" w:rsidR="65654FE8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28DDF0E9" w:rsidR="5E1BE739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_</w:t>
      </w:r>
      <w:r w:rsidRPr="28DDF0E9" w:rsidR="5E1BE739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____________________________</w:t>
      </w:r>
    </w:p>
    <w:p w:rsidRPr="00766CB4" w:rsidR="00766CB4" w:rsidP="28DDF0E9" w:rsidRDefault="00766CB4" w14:paraId="7FC0E66C" w14:textId="0106BCAA">
      <w:pPr>
        <w:pStyle w:val="Prrafodelista"/>
        <w:numPr>
          <w:ilvl w:val="0"/>
          <w:numId w:val="28"/>
        </w:num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</w:pPr>
      <w:r w:rsidRPr="28DDF0E9" w:rsidR="7DB3FB8C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E</w:t>
      </w:r>
      <w:r w:rsidRPr="28DDF0E9" w:rsidR="5B71C8C1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l proyecto postulado tiene saneados los temas de propiedad intelectual, su desarrollo no afecta derechos morales y/o patrimoniales de terceros. </w:t>
      </w:r>
    </w:p>
    <w:p w:rsidRPr="00766CB4" w:rsidR="00766CB4" w:rsidP="28DDF0E9" w:rsidRDefault="00766CB4" w14:paraId="1CEB89EA" w14:textId="5D9BFE23">
      <w:pPr>
        <w:pStyle w:val="Prrafodelista"/>
        <w:numPr>
          <w:ilvl w:val="0"/>
          <w:numId w:val="28"/>
        </w:num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</w:pPr>
      <w:r w:rsidRPr="28DDF0E9" w:rsidR="3443D655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A</w:t>
      </w:r>
      <w:r w:rsidRPr="28DDF0E9" w:rsidR="00766CB4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cept</w:t>
      </w:r>
      <w:r w:rsidRPr="28DDF0E9" w:rsidR="1E2F8A2B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o</w:t>
      </w:r>
      <w:r w:rsidRPr="28DDF0E9" w:rsidR="00766CB4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 los términos y condiciones establecidos en </w:t>
      </w:r>
      <w:r w:rsidRPr="28DDF0E9" w:rsidR="08029C2B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el llamado</w:t>
      </w:r>
      <w:r w:rsidRPr="28DDF0E9" w:rsidR="340B9D90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 </w:t>
      </w:r>
      <w:r w:rsidRPr="28DDF0E9" w:rsidR="00766CB4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y </w:t>
      </w:r>
      <w:r w:rsidRPr="28DDF0E9" w:rsidR="667E51B9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m</w:t>
      </w:r>
      <w:r w:rsidRPr="28DDF0E9" w:rsidR="00766CB4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e compromet</w:t>
      </w:r>
      <w:r w:rsidRPr="28DDF0E9" w:rsidR="2ADF9021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o</w:t>
      </w:r>
      <w:r w:rsidRPr="28DDF0E9" w:rsidR="00766CB4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 a cumplir con los objetivos, actividades, entregables y demás obligaciones adquiridas en</w:t>
      </w:r>
      <w:r w:rsidRPr="28DDF0E9" w:rsidR="32C72E3D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 las distintas </w:t>
      </w:r>
      <w:r w:rsidRPr="28DDF0E9" w:rsidR="32C72E3D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fases y compuertas</w:t>
      </w:r>
      <w:r w:rsidRPr="28DDF0E9" w:rsidR="00766CB4">
        <w:rPr>
          <w:rFonts w:ascii="Neue Haas Grotesk Text Pro" w:hAnsi="Neue Haas Grotesk Text Pro" w:eastAsia="Neue Haas Grotesk Text Pro" w:cs="Neue Haas Grotesk Text Pro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.</w:t>
      </w:r>
    </w:p>
    <w:p w:rsidR="3F26EF7E" w:rsidP="28DDF0E9" w:rsidRDefault="3F26EF7E" w14:paraId="4F1A6AD5" w14:textId="070F41F5">
      <w:pPr>
        <w:spacing w:beforeAutospacing="on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  <w:lang w:val="es-ES" w:eastAsia="es-ES"/>
        </w:rPr>
      </w:pPr>
    </w:p>
    <w:p w:rsidRPr="00766CB4" w:rsidR="00766CB4" w:rsidP="28DDF0E9" w:rsidRDefault="00766CB4" w14:paraId="1316A0F0" w14:textId="2C102295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Sin otro particular, quedo atento(a) a cualquier requerimiento adicional.</w:t>
      </w:r>
    </w:p>
    <w:p w:rsidR="00863548" w:rsidP="28DDF0E9" w:rsidRDefault="00863548" w14:paraId="7639D8BB" w14:textId="77777777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</w:p>
    <w:p w:rsidRPr="00766CB4" w:rsidR="00766CB4" w:rsidP="28DDF0E9" w:rsidRDefault="00766CB4" w14:paraId="6628E33D" w14:textId="0AAEFD58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>Cordialmente,</w:t>
      </w:r>
    </w:p>
    <w:p w:rsidR="00863548" w:rsidP="28DDF0E9" w:rsidRDefault="00863548" w14:paraId="40C22ED0" w14:textId="77777777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</w:p>
    <w:p w:rsidRPr="00766CB4" w:rsidR="00766CB4" w:rsidP="28DDF0E9" w:rsidRDefault="00766CB4" w14:paraId="10DFF27A" w14:textId="2679BEC1">
      <w:pPr>
        <w:spacing w:before="100" w:beforeAutospacing="on" w:after="100" w:afterAutospacing="on" w:line="240" w:lineRule="auto"/>
        <w:jc w:val="both"/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</w:pPr>
      <w:r w:rsidRPr="28DDF0E9" w:rsidR="00766CB4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Firma del representante legal</w:t>
      </w:r>
      <w:r w:rsidRPr="28DDF0E9" w:rsidR="4F10027D">
        <w:rPr>
          <w:rFonts w:ascii="Neue Haas Grotesk Text Pro" w:hAnsi="Neue Haas Grotesk Text Pro" w:eastAsia="Neue Haas Grotesk Text Pro" w:cs="Neue Haas Grotesk Text Pro"/>
          <w:kern w:val="0"/>
          <w:sz w:val="22"/>
          <w:szCs w:val="22"/>
          <w:lang w:val="es-ES" w:eastAsia="es-ES"/>
          <w14:ligatures w14:val="none"/>
        </w:rPr>
        <w:t xml:space="preserve"> y/o representante de la figura asociativa </w:t>
      </w:r>
    </w:p>
    <w:p w:rsidRPr="00766CB4" w:rsidR="004555D2" w:rsidP="28DDF0E9" w:rsidRDefault="004555D2" w14:paraId="62B93BD2" w14:textId="0BAFF2DB">
      <w:pPr>
        <w:spacing w:line="240" w:lineRule="auto"/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</w:pPr>
    </w:p>
    <w:p w:rsidR="6296BD11" w:rsidP="28DDF0E9" w:rsidRDefault="6296BD11" w14:paraId="6FC8B564" w14:textId="354037C0">
      <w:pPr>
        <w:spacing w:line="240" w:lineRule="auto"/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</w:pPr>
      <w:r w:rsidRPr="28DDF0E9" w:rsidR="6296BD11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>Nombre Completo</w:t>
      </w:r>
    </w:p>
    <w:p w:rsidR="6296BD11" w:rsidP="28DDF0E9" w:rsidRDefault="6296BD11" w14:paraId="2FC46643" w14:textId="61A23B73">
      <w:pPr>
        <w:spacing w:line="240" w:lineRule="auto"/>
        <w:jc w:val="both"/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</w:pPr>
      <w:r w:rsidRPr="28DDF0E9" w:rsidR="6296BD11">
        <w:rPr>
          <w:rFonts w:ascii="Neue Haas Grotesk Text Pro" w:hAnsi="Neue Haas Grotesk Text Pro" w:eastAsia="Neue Haas Grotesk Text Pro" w:cs="Neue Haas Grotesk Text Pro"/>
          <w:sz w:val="22"/>
          <w:szCs w:val="22"/>
          <w:lang w:val="es-ES"/>
        </w:rPr>
        <w:t>Documento de Identidad</w:t>
      </w:r>
    </w:p>
    <w:sectPr w:rsidRPr="00766CB4" w:rsidR="004555D2" w:rsidSect="00627931">
      <w:headerReference w:type="default" r:id="rId10"/>
      <w:footerReference w:type="default" r:id="rId11"/>
      <w:pgSz w:w="12240" w:h="15840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DC6" w:rsidP="004222FE" w:rsidRDefault="00070DC6" w14:paraId="5D97EC18" w14:textId="77777777">
      <w:pPr>
        <w:spacing w:after="0" w:line="240" w:lineRule="auto"/>
      </w:pPr>
      <w:r>
        <w:separator/>
      </w:r>
    </w:p>
  </w:endnote>
  <w:endnote w:type="continuationSeparator" w:id="0">
    <w:p w:rsidR="00070DC6" w:rsidP="004222FE" w:rsidRDefault="00070DC6" w14:paraId="1E74489E" w14:textId="77777777">
      <w:pPr>
        <w:spacing w:after="0" w:line="240" w:lineRule="auto"/>
      </w:pPr>
      <w:r>
        <w:continuationSeparator/>
      </w:r>
    </w:p>
  </w:endnote>
  <w:endnote w:type="continuationNotice" w:id="1">
    <w:p w:rsidR="00070DC6" w:rsidRDefault="00070DC6" w14:paraId="5B94E2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eue Montre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4222FE" w:rsidP="75D7F9C5" w:rsidRDefault="007733BC" w14:paraId="780DD3D7" w14:textId="1CF625EB">
    <w:pPr>
      <w:widowControl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419"/>
        <w:tab w:val="right" w:leader="none" w:pos="8838"/>
      </w:tabs>
      <w:spacing w:after="0" w:line="240" w:lineRule="auto"/>
      <w:rPr>
        <w:noProof w:val="0"/>
        <w:lang w:val="es-CO"/>
      </w:rPr>
    </w:pPr>
    <w:r w:rsidRPr="75D7F9C5" w:rsidR="75D7F9C5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  <w:t>Membrete Empresa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DC6" w:rsidP="004222FE" w:rsidRDefault="00070DC6" w14:paraId="0837F275" w14:textId="77777777">
      <w:pPr>
        <w:spacing w:after="0" w:line="240" w:lineRule="auto"/>
      </w:pPr>
      <w:r>
        <w:separator/>
      </w:r>
    </w:p>
  </w:footnote>
  <w:footnote w:type="continuationSeparator" w:id="0">
    <w:p w:rsidR="00070DC6" w:rsidP="004222FE" w:rsidRDefault="00070DC6" w14:paraId="437B095A" w14:textId="77777777">
      <w:pPr>
        <w:spacing w:after="0" w:line="240" w:lineRule="auto"/>
      </w:pPr>
      <w:r>
        <w:continuationSeparator/>
      </w:r>
    </w:p>
  </w:footnote>
  <w:footnote w:type="continuationNotice" w:id="1">
    <w:p w:rsidR="00070DC6" w:rsidRDefault="00070DC6" w14:paraId="666A94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FD1AA0" w:rsidR="004222FE" w:rsidP="3AD8C580" w:rsidRDefault="00FD1AA0" w14:paraId="2DE201E7" w14:textId="07969113">
    <w:pPr>
      <w:widowControl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419"/>
        <w:tab w:val="right" w:leader="none" w:pos="8838"/>
      </w:tabs>
      <w:spacing w:after="0" w:line="240" w:lineRule="auto"/>
      <w:rPr>
        <w:noProof w:val="0"/>
        <w:lang w:val="es-CO"/>
      </w:rPr>
    </w:pPr>
    <w:r w:rsidRPr="3AD8C580" w:rsidR="3AD8C580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  <w:t>Membrete Empresa</w:t>
    </w:r>
  </w:p>
  <w:p w:rsidRPr="00FD1AA0" w:rsidR="004222FE" w:rsidP="00FD1AA0" w:rsidRDefault="00FD1AA0" w14:paraId="504E32CF" w14:textId="52EA8E1C">
    <w:pPr>
      <w:pStyle w:val="Encabezado"/>
      <w:rPr>
        <w:rFonts w:ascii="Source Sans Pro Light" w:hAnsi="Source Sans Pro Light" w:eastAsia="Calibri" w:cs="Times New Roman"/>
        <w:color w:val="767171"/>
        <w:kern w:val="0"/>
        <w:sz w:val="16"/>
        <w:szCs w:val="16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65fb66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CB0A67"/>
    <w:multiLevelType w:val="multilevel"/>
    <w:tmpl w:val="7726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DD50E5"/>
    <w:multiLevelType w:val="hybridMultilevel"/>
    <w:tmpl w:val="7056F99E"/>
    <w:lvl w:ilvl="0" w:tplc="51F4849E">
      <w:start w:val="1"/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7A54A7"/>
    <w:multiLevelType w:val="hybridMultilevel"/>
    <w:tmpl w:val="03D2D63C"/>
    <w:lvl w:ilvl="0" w:tplc="51F4849E">
      <w:numFmt w:val="bullet"/>
      <w:lvlText w:val="-"/>
      <w:lvlJc w:val="left"/>
      <w:pPr>
        <w:ind w:left="72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10044A"/>
    <w:multiLevelType w:val="hybridMultilevel"/>
    <w:tmpl w:val="5AB2DCF6"/>
    <w:lvl w:ilvl="0" w:tplc="51F4849E">
      <w:numFmt w:val="bullet"/>
      <w:lvlText w:val="-"/>
      <w:lvlJc w:val="left"/>
      <w:pPr>
        <w:ind w:left="72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09591D"/>
    <w:multiLevelType w:val="multilevel"/>
    <w:tmpl w:val="E63E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A294BF8"/>
    <w:multiLevelType w:val="multilevel"/>
    <w:tmpl w:val="71A8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D74B18"/>
    <w:multiLevelType w:val="hybridMultilevel"/>
    <w:tmpl w:val="252C84F6"/>
    <w:lvl w:ilvl="0" w:tplc="51F4849E"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840B5E"/>
    <w:multiLevelType w:val="hybridMultilevel"/>
    <w:tmpl w:val="875C4D0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710882"/>
    <w:multiLevelType w:val="hybridMultilevel"/>
    <w:tmpl w:val="10224AD6"/>
    <w:lvl w:ilvl="0" w:tplc="EBC0ACC2">
      <w:numFmt w:val="bullet"/>
      <w:lvlText w:val="-"/>
      <w:lvlJc w:val="left"/>
      <w:pPr>
        <w:ind w:left="72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BE1C25"/>
    <w:multiLevelType w:val="hybridMultilevel"/>
    <w:tmpl w:val="25C2CAC0"/>
    <w:lvl w:ilvl="0" w:tplc="51F4849E">
      <w:numFmt w:val="bullet"/>
      <w:lvlText w:val="-"/>
      <w:lvlJc w:val="left"/>
      <w:pPr>
        <w:ind w:left="72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643023"/>
    <w:multiLevelType w:val="multilevel"/>
    <w:tmpl w:val="B87A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DB16807"/>
    <w:multiLevelType w:val="hybridMultilevel"/>
    <w:tmpl w:val="5CC69158"/>
    <w:lvl w:ilvl="0" w:tplc="51F4849E">
      <w:start w:val="1"/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E6D09AA"/>
    <w:multiLevelType w:val="multilevel"/>
    <w:tmpl w:val="DF78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F6D84"/>
    <w:multiLevelType w:val="hybridMultilevel"/>
    <w:tmpl w:val="68D678AC"/>
    <w:lvl w:ilvl="0" w:tplc="51F4849E"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C8551D7"/>
    <w:multiLevelType w:val="hybridMultilevel"/>
    <w:tmpl w:val="D8D292F2"/>
    <w:lvl w:ilvl="0" w:tplc="51F4849E"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D9E6F18"/>
    <w:multiLevelType w:val="hybridMultilevel"/>
    <w:tmpl w:val="84E821F6"/>
    <w:lvl w:ilvl="0" w:tplc="51F4849E"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F104DC0"/>
    <w:multiLevelType w:val="hybridMultilevel"/>
    <w:tmpl w:val="7A3CC204"/>
    <w:lvl w:ilvl="0" w:tplc="51F4849E">
      <w:start w:val="1"/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35819BB"/>
    <w:multiLevelType w:val="multilevel"/>
    <w:tmpl w:val="BE0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9833759"/>
    <w:multiLevelType w:val="multilevel"/>
    <w:tmpl w:val="08E0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E203B6D"/>
    <w:multiLevelType w:val="hybridMultilevel"/>
    <w:tmpl w:val="037C2E3E"/>
    <w:lvl w:ilvl="0" w:tplc="51F4849E"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747678C"/>
    <w:multiLevelType w:val="hybridMultilevel"/>
    <w:tmpl w:val="604EF978"/>
    <w:lvl w:ilvl="0" w:tplc="51F4849E">
      <w:numFmt w:val="bullet"/>
      <w:lvlText w:val="-"/>
      <w:lvlJc w:val="left"/>
      <w:pPr>
        <w:ind w:left="72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FF2E24"/>
    <w:multiLevelType w:val="multilevel"/>
    <w:tmpl w:val="ADC6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0E259BA"/>
    <w:multiLevelType w:val="multilevel"/>
    <w:tmpl w:val="D7A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5AD2F55"/>
    <w:multiLevelType w:val="hybridMultilevel"/>
    <w:tmpl w:val="F7F03E1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9232D7"/>
    <w:multiLevelType w:val="hybridMultilevel"/>
    <w:tmpl w:val="578ABD94"/>
    <w:lvl w:ilvl="0" w:tplc="51F4849E"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AA85320"/>
    <w:multiLevelType w:val="multilevel"/>
    <w:tmpl w:val="606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F11010E"/>
    <w:multiLevelType w:val="hybridMultilevel"/>
    <w:tmpl w:val="48CABAA0"/>
    <w:lvl w:ilvl="0" w:tplc="51F4849E">
      <w:numFmt w:val="bullet"/>
      <w:lvlText w:val="-"/>
      <w:lvlJc w:val="left"/>
      <w:pPr>
        <w:ind w:left="360" w:hanging="360"/>
      </w:pPr>
      <w:rPr>
        <w:rFonts w:hint="default" w:ascii="Source Sans Pro Light" w:hAnsi="Source Sans Pro Light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8">
    <w:abstractNumId w:val="27"/>
  </w:num>
  <w:num w:numId="1" w16cid:durableId="445781519">
    <w:abstractNumId w:val="4"/>
  </w:num>
  <w:num w:numId="2" w16cid:durableId="866451709">
    <w:abstractNumId w:val="10"/>
  </w:num>
  <w:num w:numId="3" w16cid:durableId="1097676474">
    <w:abstractNumId w:val="25"/>
  </w:num>
  <w:num w:numId="4" w16cid:durableId="313923034">
    <w:abstractNumId w:val="18"/>
  </w:num>
  <w:num w:numId="5" w16cid:durableId="1765802416">
    <w:abstractNumId w:val="23"/>
  </w:num>
  <w:num w:numId="6" w16cid:durableId="2111313578">
    <w:abstractNumId w:val="9"/>
  </w:num>
  <w:num w:numId="7" w16cid:durableId="839537919">
    <w:abstractNumId w:val="3"/>
  </w:num>
  <w:num w:numId="8" w16cid:durableId="1254819062">
    <w:abstractNumId w:val="2"/>
  </w:num>
  <w:num w:numId="9" w16cid:durableId="590699685">
    <w:abstractNumId w:val="20"/>
  </w:num>
  <w:num w:numId="10" w16cid:durableId="668412135">
    <w:abstractNumId w:val="22"/>
  </w:num>
  <w:num w:numId="11" w16cid:durableId="1799834520">
    <w:abstractNumId w:val="5"/>
  </w:num>
  <w:num w:numId="12" w16cid:durableId="288556997">
    <w:abstractNumId w:val="12"/>
  </w:num>
  <w:num w:numId="13" w16cid:durableId="360208284">
    <w:abstractNumId w:val="21"/>
  </w:num>
  <w:num w:numId="14" w16cid:durableId="895243528">
    <w:abstractNumId w:val="0"/>
  </w:num>
  <w:num w:numId="15" w16cid:durableId="23678411">
    <w:abstractNumId w:val="1"/>
  </w:num>
  <w:num w:numId="16" w16cid:durableId="287589239">
    <w:abstractNumId w:val="19"/>
  </w:num>
  <w:num w:numId="17" w16cid:durableId="1465269696">
    <w:abstractNumId w:val="11"/>
  </w:num>
  <w:num w:numId="18" w16cid:durableId="848446960">
    <w:abstractNumId w:val="16"/>
  </w:num>
  <w:num w:numId="19" w16cid:durableId="1051924950">
    <w:abstractNumId w:val="14"/>
  </w:num>
  <w:num w:numId="20" w16cid:durableId="1752659018">
    <w:abstractNumId w:val="6"/>
  </w:num>
  <w:num w:numId="21" w16cid:durableId="890727090">
    <w:abstractNumId w:val="26"/>
  </w:num>
  <w:num w:numId="22" w16cid:durableId="126633226">
    <w:abstractNumId w:val="13"/>
  </w:num>
  <w:num w:numId="23" w16cid:durableId="357001217">
    <w:abstractNumId w:val="15"/>
  </w:num>
  <w:num w:numId="24" w16cid:durableId="1009062862">
    <w:abstractNumId w:val="24"/>
  </w:num>
  <w:num w:numId="25" w16cid:durableId="957906478">
    <w:abstractNumId w:val="7"/>
  </w:num>
  <w:num w:numId="26" w16cid:durableId="255216934">
    <w:abstractNumId w:val="8"/>
  </w:num>
  <w:num w:numId="27" w16cid:durableId="1361664009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FE"/>
    <w:rsid w:val="00001EBE"/>
    <w:rsid w:val="000066BE"/>
    <w:rsid w:val="0001711B"/>
    <w:rsid w:val="00026140"/>
    <w:rsid w:val="00026730"/>
    <w:rsid w:val="000354D2"/>
    <w:rsid w:val="000456EE"/>
    <w:rsid w:val="00060261"/>
    <w:rsid w:val="00061BD6"/>
    <w:rsid w:val="0006755D"/>
    <w:rsid w:val="00070DC6"/>
    <w:rsid w:val="00081C8E"/>
    <w:rsid w:val="00086DA2"/>
    <w:rsid w:val="00091677"/>
    <w:rsid w:val="000A3C7F"/>
    <w:rsid w:val="000B72C2"/>
    <w:rsid w:val="000C1C45"/>
    <w:rsid w:val="000C7845"/>
    <w:rsid w:val="000D2426"/>
    <w:rsid w:val="000E0B05"/>
    <w:rsid w:val="000E1CC1"/>
    <w:rsid w:val="000F0EA9"/>
    <w:rsid w:val="000F150D"/>
    <w:rsid w:val="000F45D8"/>
    <w:rsid w:val="000F75A8"/>
    <w:rsid w:val="00101EC7"/>
    <w:rsid w:val="0010684B"/>
    <w:rsid w:val="00107089"/>
    <w:rsid w:val="00115A2A"/>
    <w:rsid w:val="00121B2D"/>
    <w:rsid w:val="00140356"/>
    <w:rsid w:val="00147FC5"/>
    <w:rsid w:val="0015175D"/>
    <w:rsid w:val="00157F86"/>
    <w:rsid w:val="001662D0"/>
    <w:rsid w:val="0018785A"/>
    <w:rsid w:val="00196AA1"/>
    <w:rsid w:val="001A5DFB"/>
    <w:rsid w:val="001B74D7"/>
    <w:rsid w:val="001C2474"/>
    <w:rsid w:val="001C300B"/>
    <w:rsid w:val="001C3690"/>
    <w:rsid w:val="001C479A"/>
    <w:rsid w:val="001C6963"/>
    <w:rsid w:val="001C73CE"/>
    <w:rsid w:val="001D0BD3"/>
    <w:rsid w:val="001D4B19"/>
    <w:rsid w:val="001D5709"/>
    <w:rsid w:val="001D5B54"/>
    <w:rsid w:val="00201B31"/>
    <w:rsid w:val="00207DB6"/>
    <w:rsid w:val="00212509"/>
    <w:rsid w:val="002251B8"/>
    <w:rsid w:val="002443ED"/>
    <w:rsid w:val="00257E4E"/>
    <w:rsid w:val="002606D4"/>
    <w:rsid w:val="0026358C"/>
    <w:rsid w:val="00265683"/>
    <w:rsid w:val="00272372"/>
    <w:rsid w:val="00273394"/>
    <w:rsid w:val="002737AD"/>
    <w:rsid w:val="00282524"/>
    <w:rsid w:val="002826AD"/>
    <w:rsid w:val="00287AB5"/>
    <w:rsid w:val="002948D5"/>
    <w:rsid w:val="00294EE2"/>
    <w:rsid w:val="002D58DF"/>
    <w:rsid w:val="002F1ECC"/>
    <w:rsid w:val="003159A7"/>
    <w:rsid w:val="00325305"/>
    <w:rsid w:val="003435B0"/>
    <w:rsid w:val="00345925"/>
    <w:rsid w:val="003473AD"/>
    <w:rsid w:val="00350864"/>
    <w:rsid w:val="00356986"/>
    <w:rsid w:val="003601F7"/>
    <w:rsid w:val="0036588C"/>
    <w:rsid w:val="003801E5"/>
    <w:rsid w:val="003956D4"/>
    <w:rsid w:val="003A4A03"/>
    <w:rsid w:val="003A7339"/>
    <w:rsid w:val="003C2313"/>
    <w:rsid w:val="003C5521"/>
    <w:rsid w:val="003C56BE"/>
    <w:rsid w:val="003D6D23"/>
    <w:rsid w:val="003F1C42"/>
    <w:rsid w:val="003F230B"/>
    <w:rsid w:val="003F5FAE"/>
    <w:rsid w:val="004006B7"/>
    <w:rsid w:val="0040201D"/>
    <w:rsid w:val="00406325"/>
    <w:rsid w:val="004222FE"/>
    <w:rsid w:val="00422B88"/>
    <w:rsid w:val="00424D0A"/>
    <w:rsid w:val="00430356"/>
    <w:rsid w:val="00435356"/>
    <w:rsid w:val="00436B3F"/>
    <w:rsid w:val="004441E9"/>
    <w:rsid w:val="00446FCC"/>
    <w:rsid w:val="00451AE6"/>
    <w:rsid w:val="004555D2"/>
    <w:rsid w:val="004567BE"/>
    <w:rsid w:val="00457306"/>
    <w:rsid w:val="00462F89"/>
    <w:rsid w:val="004726E4"/>
    <w:rsid w:val="00481D52"/>
    <w:rsid w:val="00494290"/>
    <w:rsid w:val="00497A89"/>
    <w:rsid w:val="004A0983"/>
    <w:rsid w:val="004A4E35"/>
    <w:rsid w:val="004A6E4A"/>
    <w:rsid w:val="004C13F6"/>
    <w:rsid w:val="004C269D"/>
    <w:rsid w:val="004C6D39"/>
    <w:rsid w:val="004D08C9"/>
    <w:rsid w:val="004D1829"/>
    <w:rsid w:val="004D2C7F"/>
    <w:rsid w:val="004D3A9B"/>
    <w:rsid w:val="004D4A6B"/>
    <w:rsid w:val="004D4A7C"/>
    <w:rsid w:val="004E22B9"/>
    <w:rsid w:val="004E7914"/>
    <w:rsid w:val="0050674A"/>
    <w:rsid w:val="00514011"/>
    <w:rsid w:val="0053111E"/>
    <w:rsid w:val="00531AA3"/>
    <w:rsid w:val="00540412"/>
    <w:rsid w:val="00541EB2"/>
    <w:rsid w:val="00542C6F"/>
    <w:rsid w:val="0054348D"/>
    <w:rsid w:val="00550266"/>
    <w:rsid w:val="00551EC0"/>
    <w:rsid w:val="00557C54"/>
    <w:rsid w:val="00566BC4"/>
    <w:rsid w:val="005706A0"/>
    <w:rsid w:val="00570FBA"/>
    <w:rsid w:val="005722BF"/>
    <w:rsid w:val="00576B89"/>
    <w:rsid w:val="00576D39"/>
    <w:rsid w:val="00581E3E"/>
    <w:rsid w:val="00584139"/>
    <w:rsid w:val="00591A0F"/>
    <w:rsid w:val="005A3651"/>
    <w:rsid w:val="005B2D50"/>
    <w:rsid w:val="005C5BC3"/>
    <w:rsid w:val="0060421F"/>
    <w:rsid w:val="0060551E"/>
    <w:rsid w:val="00615425"/>
    <w:rsid w:val="0061598A"/>
    <w:rsid w:val="006269C3"/>
    <w:rsid w:val="006273E3"/>
    <w:rsid w:val="00627931"/>
    <w:rsid w:val="006323D7"/>
    <w:rsid w:val="00644168"/>
    <w:rsid w:val="0064479D"/>
    <w:rsid w:val="00656DFA"/>
    <w:rsid w:val="00657490"/>
    <w:rsid w:val="00665C0B"/>
    <w:rsid w:val="006706BF"/>
    <w:rsid w:val="0067319F"/>
    <w:rsid w:val="006869F3"/>
    <w:rsid w:val="006932BE"/>
    <w:rsid w:val="006A2748"/>
    <w:rsid w:val="006A3287"/>
    <w:rsid w:val="006A36CF"/>
    <w:rsid w:val="006A51D5"/>
    <w:rsid w:val="006A5562"/>
    <w:rsid w:val="006A79C5"/>
    <w:rsid w:val="006C546B"/>
    <w:rsid w:val="006D1575"/>
    <w:rsid w:val="006D37CD"/>
    <w:rsid w:val="006E3C02"/>
    <w:rsid w:val="006F3A81"/>
    <w:rsid w:val="006F68A8"/>
    <w:rsid w:val="00700F46"/>
    <w:rsid w:val="0070459C"/>
    <w:rsid w:val="00704BD5"/>
    <w:rsid w:val="007169CB"/>
    <w:rsid w:val="007236BA"/>
    <w:rsid w:val="00727787"/>
    <w:rsid w:val="00731661"/>
    <w:rsid w:val="00734442"/>
    <w:rsid w:val="00735BBB"/>
    <w:rsid w:val="00741809"/>
    <w:rsid w:val="007442A5"/>
    <w:rsid w:val="007449C3"/>
    <w:rsid w:val="0074765A"/>
    <w:rsid w:val="007501AF"/>
    <w:rsid w:val="00763484"/>
    <w:rsid w:val="00766CB4"/>
    <w:rsid w:val="007706CE"/>
    <w:rsid w:val="007733BC"/>
    <w:rsid w:val="007837A2"/>
    <w:rsid w:val="007954E0"/>
    <w:rsid w:val="007A1F67"/>
    <w:rsid w:val="007A2F07"/>
    <w:rsid w:val="007A717C"/>
    <w:rsid w:val="007B048E"/>
    <w:rsid w:val="007B065D"/>
    <w:rsid w:val="007C0357"/>
    <w:rsid w:val="007D2D26"/>
    <w:rsid w:val="007D577A"/>
    <w:rsid w:val="007E0D95"/>
    <w:rsid w:val="007F37C3"/>
    <w:rsid w:val="007F4FC3"/>
    <w:rsid w:val="0080CAE8"/>
    <w:rsid w:val="008109DF"/>
    <w:rsid w:val="00814F64"/>
    <w:rsid w:val="00822DAB"/>
    <w:rsid w:val="00823225"/>
    <w:rsid w:val="00825732"/>
    <w:rsid w:val="00830F0E"/>
    <w:rsid w:val="00834AE0"/>
    <w:rsid w:val="008473E1"/>
    <w:rsid w:val="008530A6"/>
    <w:rsid w:val="00853B82"/>
    <w:rsid w:val="00855FC0"/>
    <w:rsid w:val="00863548"/>
    <w:rsid w:val="008666FF"/>
    <w:rsid w:val="008747E8"/>
    <w:rsid w:val="0087551E"/>
    <w:rsid w:val="008777E8"/>
    <w:rsid w:val="008835C1"/>
    <w:rsid w:val="008A73EB"/>
    <w:rsid w:val="008C3FB0"/>
    <w:rsid w:val="008C4DB5"/>
    <w:rsid w:val="008D1C0F"/>
    <w:rsid w:val="008E1E7E"/>
    <w:rsid w:val="008F6016"/>
    <w:rsid w:val="008F71FD"/>
    <w:rsid w:val="0091281E"/>
    <w:rsid w:val="0091690F"/>
    <w:rsid w:val="00916E7C"/>
    <w:rsid w:val="00924B19"/>
    <w:rsid w:val="00941794"/>
    <w:rsid w:val="00943841"/>
    <w:rsid w:val="009450F5"/>
    <w:rsid w:val="00945E66"/>
    <w:rsid w:val="0095505F"/>
    <w:rsid w:val="009574C2"/>
    <w:rsid w:val="009629B9"/>
    <w:rsid w:val="0097055D"/>
    <w:rsid w:val="009759A1"/>
    <w:rsid w:val="00983B09"/>
    <w:rsid w:val="00992454"/>
    <w:rsid w:val="009A6A41"/>
    <w:rsid w:val="009A6F41"/>
    <w:rsid w:val="009B3840"/>
    <w:rsid w:val="009C0EC1"/>
    <w:rsid w:val="009C6540"/>
    <w:rsid w:val="009E4463"/>
    <w:rsid w:val="009F5921"/>
    <w:rsid w:val="009F5AAF"/>
    <w:rsid w:val="009F5CFB"/>
    <w:rsid w:val="009F659C"/>
    <w:rsid w:val="009F6E2D"/>
    <w:rsid w:val="00A0193D"/>
    <w:rsid w:val="00A23657"/>
    <w:rsid w:val="00A52A65"/>
    <w:rsid w:val="00A64E23"/>
    <w:rsid w:val="00A70534"/>
    <w:rsid w:val="00A919FB"/>
    <w:rsid w:val="00AA30FB"/>
    <w:rsid w:val="00AA495A"/>
    <w:rsid w:val="00AA51F9"/>
    <w:rsid w:val="00AB1798"/>
    <w:rsid w:val="00AB52D5"/>
    <w:rsid w:val="00AB6A5C"/>
    <w:rsid w:val="00AC0FBD"/>
    <w:rsid w:val="00ACEF77"/>
    <w:rsid w:val="00AD6421"/>
    <w:rsid w:val="00AD7D52"/>
    <w:rsid w:val="00AE5BA1"/>
    <w:rsid w:val="00AE63F2"/>
    <w:rsid w:val="00AF0B38"/>
    <w:rsid w:val="00B17159"/>
    <w:rsid w:val="00B2394E"/>
    <w:rsid w:val="00B2461D"/>
    <w:rsid w:val="00B27DD6"/>
    <w:rsid w:val="00B4193F"/>
    <w:rsid w:val="00B44954"/>
    <w:rsid w:val="00B44A0C"/>
    <w:rsid w:val="00B45700"/>
    <w:rsid w:val="00B5484A"/>
    <w:rsid w:val="00B6331C"/>
    <w:rsid w:val="00B652FD"/>
    <w:rsid w:val="00B66145"/>
    <w:rsid w:val="00B748B9"/>
    <w:rsid w:val="00B74D44"/>
    <w:rsid w:val="00B821CD"/>
    <w:rsid w:val="00B830B0"/>
    <w:rsid w:val="00B850D4"/>
    <w:rsid w:val="00B94938"/>
    <w:rsid w:val="00B97B5A"/>
    <w:rsid w:val="00BA01BB"/>
    <w:rsid w:val="00BA07F4"/>
    <w:rsid w:val="00BA196E"/>
    <w:rsid w:val="00BA5F26"/>
    <w:rsid w:val="00BB1378"/>
    <w:rsid w:val="00BB4169"/>
    <w:rsid w:val="00BB7C9B"/>
    <w:rsid w:val="00BC55D7"/>
    <w:rsid w:val="00BD11C6"/>
    <w:rsid w:val="00BF3687"/>
    <w:rsid w:val="00BF3FEC"/>
    <w:rsid w:val="00BF445D"/>
    <w:rsid w:val="00BF5966"/>
    <w:rsid w:val="00C02208"/>
    <w:rsid w:val="00C10AE5"/>
    <w:rsid w:val="00C146D0"/>
    <w:rsid w:val="00C26E87"/>
    <w:rsid w:val="00C329D6"/>
    <w:rsid w:val="00C365EF"/>
    <w:rsid w:val="00C377FF"/>
    <w:rsid w:val="00C61DF4"/>
    <w:rsid w:val="00C6223F"/>
    <w:rsid w:val="00C62ECB"/>
    <w:rsid w:val="00C704FE"/>
    <w:rsid w:val="00C706BC"/>
    <w:rsid w:val="00C75F3E"/>
    <w:rsid w:val="00C8453B"/>
    <w:rsid w:val="00C97548"/>
    <w:rsid w:val="00CA2D38"/>
    <w:rsid w:val="00CA603E"/>
    <w:rsid w:val="00CB5CE6"/>
    <w:rsid w:val="00CC0DC4"/>
    <w:rsid w:val="00CC49BA"/>
    <w:rsid w:val="00CD02A6"/>
    <w:rsid w:val="00CD5D94"/>
    <w:rsid w:val="00CE004C"/>
    <w:rsid w:val="00CE16E9"/>
    <w:rsid w:val="00CE2BE4"/>
    <w:rsid w:val="00CE2FAF"/>
    <w:rsid w:val="00CE3C1C"/>
    <w:rsid w:val="00D05933"/>
    <w:rsid w:val="00D10496"/>
    <w:rsid w:val="00D17F25"/>
    <w:rsid w:val="00D20059"/>
    <w:rsid w:val="00D21952"/>
    <w:rsid w:val="00D22159"/>
    <w:rsid w:val="00D22D6A"/>
    <w:rsid w:val="00D2516A"/>
    <w:rsid w:val="00D26CC4"/>
    <w:rsid w:val="00D27D49"/>
    <w:rsid w:val="00D3530D"/>
    <w:rsid w:val="00D358BF"/>
    <w:rsid w:val="00D3640C"/>
    <w:rsid w:val="00D41776"/>
    <w:rsid w:val="00D41A63"/>
    <w:rsid w:val="00D45A76"/>
    <w:rsid w:val="00D46E43"/>
    <w:rsid w:val="00D620DC"/>
    <w:rsid w:val="00D62D10"/>
    <w:rsid w:val="00D633C7"/>
    <w:rsid w:val="00D80AC4"/>
    <w:rsid w:val="00D82A75"/>
    <w:rsid w:val="00D83B1F"/>
    <w:rsid w:val="00D948DA"/>
    <w:rsid w:val="00D95907"/>
    <w:rsid w:val="00D968A9"/>
    <w:rsid w:val="00DB075C"/>
    <w:rsid w:val="00DB1750"/>
    <w:rsid w:val="00DB522B"/>
    <w:rsid w:val="00DB547B"/>
    <w:rsid w:val="00DD1672"/>
    <w:rsid w:val="00DD308D"/>
    <w:rsid w:val="00DE31B6"/>
    <w:rsid w:val="00DF4622"/>
    <w:rsid w:val="00DF5363"/>
    <w:rsid w:val="00E0068A"/>
    <w:rsid w:val="00E05EC8"/>
    <w:rsid w:val="00E200CD"/>
    <w:rsid w:val="00E24622"/>
    <w:rsid w:val="00E259E4"/>
    <w:rsid w:val="00E33679"/>
    <w:rsid w:val="00E34ACC"/>
    <w:rsid w:val="00E352D7"/>
    <w:rsid w:val="00E4191E"/>
    <w:rsid w:val="00E50F87"/>
    <w:rsid w:val="00E52B94"/>
    <w:rsid w:val="00E54AE1"/>
    <w:rsid w:val="00E572B5"/>
    <w:rsid w:val="00E6700D"/>
    <w:rsid w:val="00E833AA"/>
    <w:rsid w:val="00E96BDB"/>
    <w:rsid w:val="00EB77C5"/>
    <w:rsid w:val="00EC5F7F"/>
    <w:rsid w:val="00ED0C81"/>
    <w:rsid w:val="00ED251A"/>
    <w:rsid w:val="00ED76C0"/>
    <w:rsid w:val="00EE3565"/>
    <w:rsid w:val="00EF6F67"/>
    <w:rsid w:val="00F0558C"/>
    <w:rsid w:val="00F15845"/>
    <w:rsid w:val="00F202F2"/>
    <w:rsid w:val="00F2414B"/>
    <w:rsid w:val="00F27DF2"/>
    <w:rsid w:val="00F31E73"/>
    <w:rsid w:val="00F3639F"/>
    <w:rsid w:val="00F50659"/>
    <w:rsid w:val="00F50F02"/>
    <w:rsid w:val="00F51C77"/>
    <w:rsid w:val="00F64AC1"/>
    <w:rsid w:val="00F74D08"/>
    <w:rsid w:val="00F76CA1"/>
    <w:rsid w:val="00F81824"/>
    <w:rsid w:val="00F90706"/>
    <w:rsid w:val="00F96AEF"/>
    <w:rsid w:val="00F9725C"/>
    <w:rsid w:val="00FA29C5"/>
    <w:rsid w:val="00FA653F"/>
    <w:rsid w:val="00FC49D2"/>
    <w:rsid w:val="00FD08E7"/>
    <w:rsid w:val="00FD1AA0"/>
    <w:rsid w:val="00FD4704"/>
    <w:rsid w:val="00FD5F16"/>
    <w:rsid w:val="00FE01FA"/>
    <w:rsid w:val="00FE08D8"/>
    <w:rsid w:val="00FE09BA"/>
    <w:rsid w:val="00FE5B44"/>
    <w:rsid w:val="0172F7EA"/>
    <w:rsid w:val="020B6C2B"/>
    <w:rsid w:val="025D8C27"/>
    <w:rsid w:val="02BAA02F"/>
    <w:rsid w:val="0311C603"/>
    <w:rsid w:val="040002D2"/>
    <w:rsid w:val="047AA251"/>
    <w:rsid w:val="05691136"/>
    <w:rsid w:val="05F70013"/>
    <w:rsid w:val="0621B957"/>
    <w:rsid w:val="065999D5"/>
    <w:rsid w:val="069B0892"/>
    <w:rsid w:val="08029C2B"/>
    <w:rsid w:val="08EBE3F4"/>
    <w:rsid w:val="09773BDE"/>
    <w:rsid w:val="09ACC176"/>
    <w:rsid w:val="09FEDA8C"/>
    <w:rsid w:val="0A127D62"/>
    <w:rsid w:val="0B789A0E"/>
    <w:rsid w:val="0BA2FEAE"/>
    <w:rsid w:val="0DD3D9FD"/>
    <w:rsid w:val="0EB345AB"/>
    <w:rsid w:val="12BE5BF0"/>
    <w:rsid w:val="14B81634"/>
    <w:rsid w:val="19336375"/>
    <w:rsid w:val="19851DDF"/>
    <w:rsid w:val="19FBD66C"/>
    <w:rsid w:val="19FEDFD3"/>
    <w:rsid w:val="1D64C755"/>
    <w:rsid w:val="1E2F8A2B"/>
    <w:rsid w:val="1E5FD1D3"/>
    <w:rsid w:val="1F222BC1"/>
    <w:rsid w:val="1F4ED205"/>
    <w:rsid w:val="1F6CF16B"/>
    <w:rsid w:val="21475DCE"/>
    <w:rsid w:val="216F6D0D"/>
    <w:rsid w:val="22705745"/>
    <w:rsid w:val="227CEFD8"/>
    <w:rsid w:val="24199D89"/>
    <w:rsid w:val="25943C1A"/>
    <w:rsid w:val="28DDF0E9"/>
    <w:rsid w:val="28E033D8"/>
    <w:rsid w:val="2ADF9021"/>
    <w:rsid w:val="2B97A353"/>
    <w:rsid w:val="2CC13726"/>
    <w:rsid w:val="2CF5F768"/>
    <w:rsid w:val="2D02CD8E"/>
    <w:rsid w:val="2D07ADCB"/>
    <w:rsid w:val="2DD325FD"/>
    <w:rsid w:val="2E78D13D"/>
    <w:rsid w:val="2ECCCFD7"/>
    <w:rsid w:val="2EEEB7D9"/>
    <w:rsid w:val="2F00A365"/>
    <w:rsid w:val="2F2F3413"/>
    <w:rsid w:val="2F566B18"/>
    <w:rsid w:val="2FD72844"/>
    <w:rsid w:val="30A6B23A"/>
    <w:rsid w:val="31F7F15E"/>
    <w:rsid w:val="323D650C"/>
    <w:rsid w:val="325EE557"/>
    <w:rsid w:val="32C72E3D"/>
    <w:rsid w:val="3385181A"/>
    <w:rsid w:val="33FB6226"/>
    <w:rsid w:val="340B9D90"/>
    <w:rsid w:val="3443D655"/>
    <w:rsid w:val="349D03BE"/>
    <w:rsid w:val="34F88DDF"/>
    <w:rsid w:val="36B39234"/>
    <w:rsid w:val="37722816"/>
    <w:rsid w:val="37A2D9A5"/>
    <w:rsid w:val="37A6B952"/>
    <w:rsid w:val="38E73E70"/>
    <w:rsid w:val="3A4928AB"/>
    <w:rsid w:val="3A567307"/>
    <w:rsid w:val="3AD8C580"/>
    <w:rsid w:val="3AEEF4ED"/>
    <w:rsid w:val="3B769DEC"/>
    <w:rsid w:val="3BB4F09D"/>
    <w:rsid w:val="3BBF6755"/>
    <w:rsid w:val="3C22B718"/>
    <w:rsid w:val="3C76A6EC"/>
    <w:rsid w:val="3C842F7C"/>
    <w:rsid w:val="3D649D1A"/>
    <w:rsid w:val="3D9C04C7"/>
    <w:rsid w:val="3DBB327F"/>
    <w:rsid w:val="3F26EF7E"/>
    <w:rsid w:val="3F8A473E"/>
    <w:rsid w:val="41FBA096"/>
    <w:rsid w:val="438E1706"/>
    <w:rsid w:val="43AC68DE"/>
    <w:rsid w:val="446549DF"/>
    <w:rsid w:val="44E92A16"/>
    <w:rsid w:val="455A9907"/>
    <w:rsid w:val="461345AD"/>
    <w:rsid w:val="4699CEC0"/>
    <w:rsid w:val="469B3A2B"/>
    <w:rsid w:val="46E226EC"/>
    <w:rsid w:val="49458998"/>
    <w:rsid w:val="49C8FC48"/>
    <w:rsid w:val="4A2AB80B"/>
    <w:rsid w:val="4C4FBE22"/>
    <w:rsid w:val="4C6DF13A"/>
    <w:rsid w:val="4CF8BBB5"/>
    <w:rsid w:val="4D1159A5"/>
    <w:rsid w:val="4DEEA985"/>
    <w:rsid w:val="4E69DD7E"/>
    <w:rsid w:val="4F10027D"/>
    <w:rsid w:val="50DC89E7"/>
    <w:rsid w:val="527C6736"/>
    <w:rsid w:val="52AE93B2"/>
    <w:rsid w:val="52E3A8E9"/>
    <w:rsid w:val="53121E4C"/>
    <w:rsid w:val="541A2390"/>
    <w:rsid w:val="542FAD04"/>
    <w:rsid w:val="54AC5D48"/>
    <w:rsid w:val="54D5998C"/>
    <w:rsid w:val="551A3EA0"/>
    <w:rsid w:val="56FED183"/>
    <w:rsid w:val="571D463E"/>
    <w:rsid w:val="5720990C"/>
    <w:rsid w:val="5A3746AB"/>
    <w:rsid w:val="5A81379C"/>
    <w:rsid w:val="5B13E4AA"/>
    <w:rsid w:val="5B71C8C1"/>
    <w:rsid w:val="5E102809"/>
    <w:rsid w:val="5E1BE739"/>
    <w:rsid w:val="5ECF8F0E"/>
    <w:rsid w:val="5EED741D"/>
    <w:rsid w:val="5F1AA4B1"/>
    <w:rsid w:val="5F4A2D05"/>
    <w:rsid w:val="61019D99"/>
    <w:rsid w:val="615A3F60"/>
    <w:rsid w:val="6168B61C"/>
    <w:rsid w:val="616A52CD"/>
    <w:rsid w:val="6202A0AD"/>
    <w:rsid w:val="6234301C"/>
    <w:rsid w:val="625F8343"/>
    <w:rsid w:val="6296BD11"/>
    <w:rsid w:val="647C1AA2"/>
    <w:rsid w:val="64ADCC4D"/>
    <w:rsid w:val="65654FE8"/>
    <w:rsid w:val="65A3B4DA"/>
    <w:rsid w:val="665D1509"/>
    <w:rsid w:val="667E51B9"/>
    <w:rsid w:val="66B8C8BB"/>
    <w:rsid w:val="67803A8C"/>
    <w:rsid w:val="69EAFD83"/>
    <w:rsid w:val="6B1E8B7D"/>
    <w:rsid w:val="6B5E0F12"/>
    <w:rsid w:val="6BC72DB0"/>
    <w:rsid w:val="6C7BA4C3"/>
    <w:rsid w:val="6D9756EF"/>
    <w:rsid w:val="6DB74CE0"/>
    <w:rsid w:val="6DD622BB"/>
    <w:rsid w:val="6E92D166"/>
    <w:rsid w:val="6FC022FC"/>
    <w:rsid w:val="7054DAE0"/>
    <w:rsid w:val="70F9502F"/>
    <w:rsid w:val="71DD237E"/>
    <w:rsid w:val="73181D60"/>
    <w:rsid w:val="74401B4E"/>
    <w:rsid w:val="744EE60C"/>
    <w:rsid w:val="74679A73"/>
    <w:rsid w:val="74A705C7"/>
    <w:rsid w:val="75D7F9C5"/>
    <w:rsid w:val="7621C0EA"/>
    <w:rsid w:val="764F8BAB"/>
    <w:rsid w:val="76688EE8"/>
    <w:rsid w:val="76D4E387"/>
    <w:rsid w:val="773DF1E4"/>
    <w:rsid w:val="778D3C0B"/>
    <w:rsid w:val="786666CB"/>
    <w:rsid w:val="79AB7D93"/>
    <w:rsid w:val="7A70E984"/>
    <w:rsid w:val="7B9FA032"/>
    <w:rsid w:val="7D85FF8D"/>
    <w:rsid w:val="7DB3FB8C"/>
    <w:rsid w:val="7DD93BAC"/>
    <w:rsid w:val="7DDEF37D"/>
    <w:rsid w:val="7E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E638"/>
  <w15:chartTrackingRefBased/>
  <w15:docId w15:val="{B0D5DC53-43C9-4135-A3EC-084071E7DE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824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222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22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2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2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2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2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2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2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222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4222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4222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4222F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4222F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4222F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4222F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4222F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4222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22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222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2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2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22F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4222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22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22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22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222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22F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22F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222FE"/>
  </w:style>
  <w:style w:type="paragraph" w:styleId="Piedepgina">
    <w:name w:val="footer"/>
    <w:basedOn w:val="Normal"/>
    <w:link w:val="PiedepginaCar"/>
    <w:uiPriority w:val="99"/>
    <w:unhideWhenUsed/>
    <w:rsid w:val="004222F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222FE"/>
  </w:style>
  <w:style w:type="paragraph" w:styleId="TDC1">
    <w:name w:val="toc 1"/>
    <w:basedOn w:val="Normal"/>
    <w:next w:val="Normal"/>
    <w:uiPriority w:val="39"/>
    <w:unhideWhenUsed/>
    <w:rsid w:val="00F8182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81824"/>
    <w:rPr>
      <w:color w:val="467886"/>
      <w:u w:val="single"/>
    </w:rPr>
  </w:style>
  <w:style w:type="paragraph" w:styleId="TDC2">
    <w:name w:val="toc 2"/>
    <w:basedOn w:val="Normal"/>
    <w:next w:val="Normal"/>
    <w:uiPriority w:val="39"/>
    <w:unhideWhenUsed/>
    <w:rsid w:val="00F81824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00F81824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00F81824"/>
    <w:pPr>
      <w:spacing w:after="100"/>
      <w:ind w:left="660"/>
    </w:pPr>
  </w:style>
  <w:style w:type="table" w:styleId="Tablaconcuadrcula">
    <w:name w:val="Table Grid"/>
    <w:basedOn w:val="Tablanormal"/>
    <w:uiPriority w:val="59"/>
    <w:rsid w:val="00F81824"/>
    <w:pPr>
      <w:spacing w:after="0" w:line="240" w:lineRule="auto"/>
    </w:pPr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182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F81824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81824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8182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81824"/>
    <w:pPr>
      <w:spacing w:after="0" w:line="259" w:lineRule="auto"/>
    </w:pPr>
    <w:rPr>
      <w:sz w:val="22"/>
      <w:szCs w:val="22"/>
    </w:rPr>
  </w:style>
  <w:style w:type="paragraph" w:styleId="TDC5">
    <w:name w:val="toc 5"/>
    <w:basedOn w:val="Normal"/>
    <w:next w:val="Normal"/>
    <w:uiPriority w:val="39"/>
    <w:unhideWhenUsed/>
    <w:rsid w:val="00F81824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763484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C3690"/>
    <w:rPr>
      <w:b/>
      <w:bCs/>
    </w:rPr>
  </w:style>
  <w:style w:type="character" w:styleId="nfasis">
    <w:name w:val="Emphasis"/>
    <w:basedOn w:val="Fuentedeprrafopredeter"/>
    <w:uiPriority w:val="20"/>
    <w:qFormat/>
    <w:rsid w:val="00BB4169"/>
    <w:rPr>
      <w:i/>
      <w:iCs/>
    </w:rPr>
  </w:style>
  <w:style w:type="paragraph" w:styleId="Default" w:customStyle="1">
    <w:name w:val="Default"/>
    <w:rsid w:val="004555D2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kern w:val="0"/>
      <w14:ligatures w14:val="none"/>
    </w:rPr>
  </w:style>
</w:styles>
</file>

<file path=word/tasks.xml><?xml version="1.0" encoding="utf-8"?>
<t:Tasks xmlns:t="http://schemas.microsoft.com/office/tasks/2019/documenttasks" xmlns:oel="http://schemas.microsoft.com/office/2019/extlst">
  <t:Task id="{29F52FAA-410D-407A-A4D3-0FDD9FF2BF69}">
    <t:Anchor>
      <t:Comment id="1549788270"/>
    </t:Anchor>
    <t:History>
      <t:Event id="{CA7047AD-D4ED-49A0-A415-77096DF4AF13}" time="2026-04-23T16:51:43.393Z">
        <t:Attribution userId="S::jelver.sierra@rutanmedellin.org::f275e1e1-1d8f-42ea-9436-c8eb89421675" userProvider="AD" userName="JELVER ALEXANDER SIERRA RESTREPO"/>
        <t:Anchor>
          <t:Comment id="1549788270"/>
        </t:Anchor>
        <t:Create/>
      </t:Event>
      <t:Event id="{52264B26-0C48-41ED-9B53-3365A0A21338}" time="2026-04-23T16:51:43.393Z">
        <t:Attribution userId="S::jelver.sierra@rutanmedellin.org::f275e1e1-1d8f-42ea-9436-c8eb89421675" userProvider="AD" userName="JELVER ALEXANDER SIERRA RESTREPO"/>
        <t:Anchor>
          <t:Comment id="1549788270"/>
        </t:Anchor>
        <t:Assign userId="S::catalina.carmona@rutanmedellin.org::42837deb-6378-4393-9630-1f6ea1cb5604" userProvider="AD" userName="Catalina Andrea Carmona Osorio"/>
      </t:Event>
      <t:Event id="{648031CA-BCD4-49F8-BE18-9D76F1DDCD3B}" time="2026-04-23T16:51:43.393Z">
        <t:Attribution userId="S::jelver.sierra@rutanmedellin.org::f275e1e1-1d8f-42ea-9436-c8eb89421675" userProvider="AD" userName="JELVER ALEXANDER SIERRA RESTREPO"/>
        <t:Anchor>
          <t:Comment id="1549788270"/>
        </t:Anchor>
        <t:SetTitle title="@Catalina Andrea Carmona Osorio yo creo que esta carta no deber ser en el membrete de Ruta N y si el de la entidad que presenta porque la firma es del representante legal, es como si ellos estuvueran usando la marca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fe4aa81abf71460b" /><Relationship Type="http://schemas.microsoft.com/office/2011/relationships/commentsExtended" Target="commentsExtended.xml" Id="R27c01ad65e7a4e5e" /><Relationship Type="http://schemas.microsoft.com/office/2011/relationships/people" Target="people.xml" Id="Ra892e4f61f3b4b19" /><Relationship Type="http://schemas.microsoft.com/office/2019/05/relationships/documenttasks" Target="tasks.xml" Id="R4769de1bfe874f2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B2EB0C2016D442B6991B411B2CE536" ma:contentTypeVersion="14" ma:contentTypeDescription="Crear nuevo documento." ma:contentTypeScope="" ma:versionID="24e4d872d084e08d0d69b98d93a42e6f">
  <xsd:schema xmlns:xsd="http://www.w3.org/2001/XMLSchema" xmlns:xs="http://www.w3.org/2001/XMLSchema" xmlns:p="http://schemas.microsoft.com/office/2006/metadata/properties" xmlns:ns2="91cb6000-5d89-404a-9c3b-09178ee9d163" xmlns:ns3="85f11f97-946b-4024-8a5e-581e422055e3" targetNamespace="http://schemas.microsoft.com/office/2006/metadata/properties" ma:root="true" ma:fieldsID="5b1e7daae2f9f60a037832e0f438d074" ns2:_="" ns3:_="">
    <xsd:import namespace="91cb6000-5d89-404a-9c3b-09178ee9d163"/>
    <xsd:import namespace="85f11f97-946b-4024-8a5e-581e42205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6000-5d89-404a-9c3b-09178ee9d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93b173-bc4a-45ba-89bd-e1627671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1f97-946b-4024-8a5e-581e42205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85674e-9ad7-47d7-b1cc-b2caa07fef47}" ma:internalName="TaxCatchAll" ma:showField="CatchAllData" ma:web="85f11f97-946b-4024-8a5e-581e42205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11f97-946b-4024-8a5e-581e422055e3" xsi:nil="true"/>
    <lcf76f155ced4ddcb4097134ff3c332f xmlns="91cb6000-5d89-404a-9c3b-09178ee9d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48596-8F92-4FF8-AE90-7C31CEDD9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BEF28-392A-4BFE-912C-2410B536CF8D}"/>
</file>

<file path=customXml/itemProps3.xml><?xml version="1.0" encoding="utf-8"?>
<ds:datastoreItem xmlns:ds="http://schemas.openxmlformats.org/officeDocument/2006/customXml" ds:itemID="{768DD5F6-023D-4DF8-BCA5-97FB6FC1DBEA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05f7f0ba-2d22-45ef-9c37-be37de0788ac"/>
    <ds:schemaRef ds:uri="http://schemas.openxmlformats.org/package/2006/metadata/core-properties"/>
    <ds:schemaRef ds:uri="http://purl.org/dc/dcmitype/"/>
    <ds:schemaRef ds:uri="http://purl.org/dc/terms/"/>
    <ds:schemaRef ds:uri="7679e0b6-1df6-44a1-989d-0576d85a54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Usuga</dc:creator>
  <cp:keywords/>
  <dc:description/>
  <cp:lastModifiedBy>Catalina Andrea Carmona Osorio</cp:lastModifiedBy>
  <cp:revision>34</cp:revision>
  <dcterms:created xsi:type="dcterms:W3CDTF">2025-06-08T21:21:00Z</dcterms:created>
  <dcterms:modified xsi:type="dcterms:W3CDTF">2026-04-30T16:26:48Z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0x010100E4B2EB0C2016D442B6991B411B2CE536</vt:lpwstr>
  </property>
  <property fmtid="{D5CDD505-2E9C-101B-9397-08002B2CF9AE}" pid="3" name="MediaServiceImageTags">
    <vt:lpwstr/>
  </property>
</Properties>
</file>