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2053" w:rsidR="00C76EF1" w:rsidP="00CD0E96" w:rsidRDefault="00C76EF1" w14:paraId="3CFB93B8" w14:textId="4189A9C8">
      <w:pPr>
        <w:rPr>
          <w:rFonts w:ascii="Source Sans Pro" w:hAnsi="Source Sans Pro" w:eastAsia="Source Sans Pro" w:cs="Source Sans Pro"/>
          <w:b/>
          <w:color w:val="000000" w:themeColor="text1"/>
          <w:lang w:val="es-CO"/>
        </w:rPr>
      </w:pPr>
      <w:r w:rsidRPr="766225A9" w:rsidR="2E9C5137">
        <w:rPr>
          <w:rFonts w:ascii="Source Sans Pro" w:hAnsi="Source Sans Pro" w:eastAsia="Source Sans Pro" w:cs="Source Sans Pro"/>
          <w:b w:val="1"/>
          <w:bCs w:val="1"/>
          <w:color w:val="000000" w:themeColor="text1" w:themeTint="FF" w:themeShade="FF"/>
          <w:lang w:val="es-CO"/>
        </w:rPr>
        <w:t>LLAMADO A LA EXPERIMENTACIÓN TECNOLÓGICA PARA UNA CIUDAD INTELIGENTE Y SOSTENIBLE, BAJO UN MODELO DE PAGO POR RESULTADOS – FUTUMED 2026</w:t>
      </w:r>
    </w:p>
    <w:p w:rsidRPr="008F2053" w:rsidR="00CD0E96" w:rsidP="00CD0E96" w:rsidRDefault="00CD0E96" w14:paraId="161AC03C" w14:textId="2BBB9B71">
      <w:pPr>
        <w:pStyle w:val="Subtitle"/>
        <w:rPr>
          <w:rFonts w:ascii="Source Sans Pro" w:hAnsi="Source Sans Pro" w:eastAsia="Source Sans Pro" w:cs="Source Sans Pro"/>
          <w:color w:val="000000" w:themeColor="text1"/>
          <w:sz w:val="22"/>
          <w:szCs w:val="22"/>
          <w:lang w:val="es-CO"/>
        </w:rPr>
      </w:pPr>
      <w:r w:rsidRPr="766225A9" w:rsidR="1491DE07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 xml:space="preserve">SEGUNDO </w:t>
      </w:r>
      <w:r w:rsidRPr="766225A9" w:rsidR="50338E53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>AJUSTE</w:t>
      </w:r>
      <w:r w:rsidRPr="766225A9" w:rsidR="43F4653D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 xml:space="preserve"> </w:t>
      </w:r>
      <w:r w:rsidRPr="766225A9" w:rsidR="2E6D2244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>A</w:t>
      </w:r>
      <w:r w:rsidRPr="766225A9" w:rsidR="50338E53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 xml:space="preserve"> </w:t>
      </w:r>
      <w:r w:rsidRPr="766225A9" w:rsidR="50338E53">
        <w:rPr>
          <w:rFonts w:ascii="Source Sans Pro" w:hAnsi="Source Sans Pro" w:eastAsia="Source Sans Pro" w:cs="Source Sans Pro"/>
          <w:color w:val="000000" w:themeColor="text1" w:themeTint="FF" w:themeShade="FF"/>
          <w:sz w:val="22"/>
          <w:szCs w:val="22"/>
          <w:lang w:val="es-CO"/>
        </w:rPr>
        <w:t>TERMINOS DE REFERENCIA</w:t>
      </w:r>
    </w:p>
    <w:p w:rsidR="32177D3B" w:rsidP="766225A9" w:rsidRDefault="32177D3B" w14:paraId="14AD2F28" w14:textId="2C7C5E29">
      <w:pPr>
        <w:spacing w:before="240" w:beforeAutospacing="off" w:after="240" w:afterAutospacing="off"/>
        <w:jc w:val="both"/>
      </w:pPr>
      <w:r w:rsidRPr="766225A9" w:rsidR="32177D3B">
        <w:rPr>
          <w:rFonts w:ascii="Source Sans Pro" w:hAnsi="Source Sans Pro" w:eastAsia="Source Sans Pro" w:cs="Source Sans Pro"/>
          <w:noProof w:val="0"/>
          <w:sz w:val="24"/>
          <w:szCs w:val="24"/>
          <w:lang w:val="es-CO"/>
        </w:rPr>
        <w:t xml:space="preserve">La Corporación Ruta N Medellín, en el marco del </w:t>
      </w:r>
      <w:r w:rsidRPr="766225A9" w:rsidR="32177D3B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s-CO"/>
        </w:rPr>
        <w:t>“</w:t>
      </w:r>
      <w:r w:rsidRPr="766225A9" w:rsidR="32177D3B">
        <w:rPr>
          <w:rFonts w:ascii="Source Sans Pro" w:hAnsi="Source Sans Pro" w:eastAsia="Source Sans Pro" w:cs="Source Sans Pro"/>
          <w:b w:val="0"/>
          <w:bCs w:val="0"/>
          <w:noProof w:val="0"/>
          <w:sz w:val="24"/>
          <w:szCs w:val="24"/>
          <w:lang w:val="es-CO"/>
        </w:rPr>
        <w:t>Llamado a la experimentación tecnológica para una ciudad inteligente y sostenible, bajo un modelo de pago por resultados</w:t>
      </w:r>
      <w:r w:rsidRPr="766225A9" w:rsidR="32177D3B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s-CO"/>
        </w:rPr>
        <w:t>”</w:t>
      </w:r>
      <w:r w:rsidRPr="766225A9" w:rsidR="32177D3B">
        <w:rPr>
          <w:rFonts w:ascii="Source Sans Pro" w:hAnsi="Source Sans Pro" w:eastAsia="Source Sans Pro" w:cs="Source Sans Pro"/>
          <w:noProof w:val="0"/>
          <w:sz w:val="24"/>
          <w:szCs w:val="24"/>
          <w:lang w:val="es-CO"/>
        </w:rPr>
        <w:t xml:space="preserve">, expide el presente documento </w:t>
      </w:r>
      <w:r w:rsidRPr="766225A9" w:rsidR="01C13AEC">
        <w:rPr>
          <w:rFonts w:ascii="Source Sans Pro" w:hAnsi="Source Sans Pro" w:eastAsia="Source Sans Pro" w:cs="Source Sans Pro"/>
          <w:noProof w:val="0"/>
          <w:sz w:val="24"/>
          <w:szCs w:val="24"/>
          <w:lang w:val="es-CO"/>
        </w:rPr>
        <w:t xml:space="preserve">con el fin de modificar </w:t>
      </w:r>
      <w:r w:rsidRPr="766225A9" w:rsidR="32177D3B">
        <w:rPr>
          <w:rFonts w:ascii="Source Sans Pro" w:hAnsi="Source Sans Pro" w:eastAsia="Source Sans Pro" w:cs="Source Sans Pro"/>
          <w:noProof w:val="0"/>
          <w:sz w:val="24"/>
          <w:szCs w:val="24"/>
          <w:lang w:val="es-CO"/>
        </w:rPr>
        <w:t xml:space="preserve">el numeral </w:t>
      </w:r>
      <w:r w:rsidRPr="766225A9" w:rsidR="32177D3B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s-CO"/>
        </w:rPr>
        <w:t>9. CRONOGRAMA DEL MECANISMO</w:t>
      </w:r>
      <w:r w:rsidRPr="766225A9" w:rsidR="32177D3B">
        <w:rPr>
          <w:rFonts w:ascii="Source Sans Pro" w:hAnsi="Source Sans Pro" w:eastAsia="Source Sans Pro" w:cs="Source Sans Pro"/>
          <w:noProof w:val="0"/>
          <w:sz w:val="24"/>
          <w:szCs w:val="24"/>
          <w:lang w:val="es-CO"/>
        </w:rPr>
        <w:t xml:space="preserve"> de los Términos de Referencia, el cual quedará así: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710"/>
        <w:gridCol w:w="3600"/>
        <w:gridCol w:w="3810"/>
      </w:tblGrid>
      <w:tr w:rsidR="766225A9" w:rsidTr="766225A9" w14:paraId="07CCA664">
        <w:trPr>
          <w:trHeight w:val="285"/>
        </w:trPr>
        <w:tc>
          <w:tcPr>
            <w:tcW w:w="17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66225A9" w:rsidP="766225A9" w:rsidRDefault="766225A9" w14:paraId="5B2098CD" w14:textId="363AB469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FASE</w:t>
            </w:r>
          </w:p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66225A9" w:rsidP="766225A9" w:rsidRDefault="766225A9" w14:paraId="56CA5660" w14:textId="45A61B58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ACTIVIDAD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66225A9" w:rsidP="766225A9" w:rsidRDefault="766225A9" w14:paraId="560F18AC" w14:textId="4A582B09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SEGUNDO LLAMAD</w:t>
            </w:r>
            <w:r w:rsidRPr="766225A9" w:rsidR="04E04C72">
              <w:rPr>
                <w:rFonts w:ascii="Source Sans Pro Light" w:hAnsi="Source Sans Pro Light" w:eastAsia="Source Sans Pro Light" w:cs="Source Sans Pro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O</w:t>
            </w:r>
          </w:p>
        </w:tc>
      </w:tr>
      <w:tr w:rsidR="766225A9" w:rsidTr="766225A9" w14:paraId="3A987E17">
        <w:trPr>
          <w:trHeight w:val="285"/>
        </w:trPr>
        <w:tc>
          <w:tcPr>
            <w:tcW w:w="1710" w:type="dxa"/>
            <w:vMerge w:val="restart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6ED10501" w14:textId="3E33A72B">
            <w:pPr>
              <w:pStyle w:val="NoSpacing"/>
              <w:spacing w:after="0" w:line="240" w:lineRule="auto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Fase 1. Postulación</w:t>
            </w:r>
          </w:p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22115144" w14:textId="01E68125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Apertura del mecanismo de participación 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277286DB" w14:textId="67F75E7D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30/04/2026</w:t>
            </w:r>
          </w:p>
        </w:tc>
      </w:tr>
      <w:tr w:rsidR="766225A9" w:rsidTr="766225A9" w14:paraId="048C2A4C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3169EC23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1389C29B" w14:textId="3F99BFB2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Presentación de preguntas por parte de interesados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3724AC5D" w14:textId="5F902608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 xml:space="preserve">Hasta el 25/05/2026 a través del correo electrónico </w:t>
            </w:r>
            <w:hyperlink r:id="R9a493a369b3a4a20">
              <w:r w:rsidRPr="766225A9" w:rsidR="766225A9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lang w:val="es-CO"/>
                </w:rPr>
                <w:t>futumed@rutanmedellin.org</w:t>
              </w:r>
            </w:hyperlink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 xml:space="preserve"> </w:t>
            </w:r>
          </w:p>
        </w:tc>
      </w:tr>
      <w:tr w:rsidR="766225A9" w:rsidTr="766225A9" w14:paraId="3598DE0B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2A64E074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1CFA6E23" w14:textId="79EBBBEC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Publicación de respuestas a preguntas de interesados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1886EA27" w14:textId="3A91DF5F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 xml:space="preserve">27/05/2026 a través de la página web </w:t>
            </w:r>
            <w:hyperlink r:id="R1825132e81b24268">
              <w:r w:rsidRPr="766225A9" w:rsidR="766225A9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lang w:val="es-CO"/>
                </w:rPr>
                <w:t>https://rutanmedellin.org/futumed</w:t>
              </w:r>
            </w:hyperlink>
          </w:p>
        </w:tc>
      </w:tr>
      <w:tr w:rsidR="766225A9" w:rsidTr="766225A9" w14:paraId="1781C561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3BA745B5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791B13E5" w14:textId="1A9C197E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Cierre de postulaciones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7E7E9663" w14:textId="6FECA6B3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Hasta el 30/05/2026 2:00 PM</w:t>
            </w:r>
          </w:p>
        </w:tc>
      </w:tr>
      <w:tr w:rsidR="766225A9" w:rsidTr="766225A9" w14:paraId="6B5CCE87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B369B4E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56865223" w14:textId="067F60FC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Preselección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534CC6CD" w14:textId="0612A0C7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Del 03/06/2026 al 30/06/2026</w:t>
            </w:r>
          </w:p>
        </w:tc>
      </w:tr>
      <w:tr w:rsidR="766225A9" w:rsidTr="766225A9" w14:paraId="696827B6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71A20EAC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45F98A50" w14:textId="1ACE60F0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Notificación de Preseleccionados (shortlist)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1F84D649" w14:textId="7426C90E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 xml:space="preserve">Hasta el 01/07/2026 </w:t>
            </w:r>
          </w:p>
        </w:tc>
      </w:tr>
      <w:tr w:rsidR="766225A9" w:rsidTr="766225A9" w14:paraId="4A8A4F50">
        <w:trPr>
          <w:trHeight w:val="285"/>
        </w:trPr>
        <w:tc>
          <w:tcPr>
            <w:tcW w:w="1710" w:type="dxa"/>
            <w:vMerge w:val="restart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6BF96D65" w14:textId="75671699">
            <w:pPr>
              <w:pStyle w:val="NoSpacing"/>
              <w:spacing w:after="0" w:line="240" w:lineRule="auto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Fase 2. Perfeccionamiento</w:t>
            </w:r>
          </w:p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70525124" w14:textId="1CCAE3E1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Sesión 1. Perfeccionamiento del PEMVD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31DCF332" w14:textId="1DAD05F8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Grupo 1. miércoles 5/08/26 8am a 12m</w:t>
            </w:r>
          </w:p>
          <w:p w:rsidR="766225A9" w:rsidP="766225A9" w:rsidRDefault="766225A9" w14:paraId="5A973D76" w14:textId="18302BA0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Grupo 2. miércoles 5/08/26 2pm a 6pm</w:t>
            </w:r>
          </w:p>
        </w:tc>
      </w:tr>
      <w:tr w:rsidR="766225A9" w:rsidTr="766225A9" w14:paraId="050B2B85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80AC814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010F348C" w14:textId="1239B72A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Envío postulación final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0DBA13E0" w14:textId="06902362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Lunes 10/08/26 4:00:00 pm</w:t>
            </w:r>
          </w:p>
        </w:tc>
      </w:tr>
      <w:tr w:rsidR="766225A9" w:rsidTr="766225A9" w14:paraId="084E1621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271A1B48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250D3C8E" w14:textId="18E34B87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Sesión 2. Pitch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01836027" w14:textId="4ABD6F06">
            <w:pPr>
              <w:pStyle w:val="NoSpacing"/>
              <w:spacing w:before="0" w:beforeAutospacing="off" w:after="0" w:afterAutospacing="off" w:line="240" w:lineRule="auto"/>
              <w:ind w:left="0" w:right="0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Miércoles 12/08/26</w:t>
            </w:r>
          </w:p>
        </w:tc>
      </w:tr>
      <w:tr w:rsidR="766225A9" w:rsidTr="766225A9" w14:paraId="5065473D">
        <w:trPr>
          <w:trHeight w:val="285"/>
        </w:trPr>
        <w:tc>
          <w:tcPr>
            <w:tcW w:w="171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14605B65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3EBBA8DA" w14:textId="055B702E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Selección y Notificación de seleccionados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424A2DAC" w14:textId="3C44489A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Hasta 21/08/26</w:t>
            </w:r>
          </w:p>
        </w:tc>
      </w:tr>
      <w:tr w:rsidR="766225A9" w:rsidTr="766225A9" w14:paraId="56F4D5E4">
        <w:trPr>
          <w:trHeight w:val="285"/>
        </w:trPr>
        <w:tc>
          <w:tcPr>
            <w:tcW w:w="1710" w:type="dxa"/>
            <w:vMerge w:val="restart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7A86A59C" w14:textId="0A635830">
            <w:pPr>
              <w:pStyle w:val="NoSpacing"/>
              <w:spacing w:after="0" w:line="240" w:lineRule="auto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Fase 3. Experimentación</w:t>
            </w:r>
          </w:p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37A65F4E" w14:textId="2211E207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Formalización contractual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03F55B08" w14:textId="2292A504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A partir del 22/08/2026</w:t>
            </w:r>
          </w:p>
        </w:tc>
      </w:tr>
      <w:tr w:rsidR="766225A9" w:rsidTr="766225A9" w14:paraId="263CD643">
        <w:trPr>
          <w:trHeight w:val="285"/>
        </w:trPr>
        <w:tc>
          <w:tcPr>
            <w:tcW w:w="1710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44E82CEA"/>
        </w:tc>
        <w:tc>
          <w:tcPr>
            <w:tcW w:w="36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1ABA0917" w14:textId="7653AC17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Ejecución de experimentos y respectivo seguimiento</w:t>
            </w:r>
          </w:p>
        </w:tc>
        <w:tc>
          <w:tcPr>
            <w:tcW w:w="381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66225A9" w:rsidP="766225A9" w:rsidRDefault="766225A9" w14:paraId="249B7781" w14:textId="5F8ECC52">
            <w:pPr>
              <w:pStyle w:val="NoSpacing"/>
              <w:spacing w:after="0" w:line="240" w:lineRule="auto"/>
              <w:jc w:val="both"/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66225A9" w:rsidR="766225A9">
              <w:rPr>
                <w:rFonts w:ascii="Source Sans Pro Light" w:hAnsi="Source Sans Pro Light" w:eastAsia="Source Sans Pro Light" w:cs="Source Sans Pro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s-CO"/>
              </w:rPr>
              <w:t>A partir del 01/09/2026 hasta el 31/10/2027</w:t>
            </w:r>
          </w:p>
        </w:tc>
      </w:tr>
    </w:tbl>
    <w:p w:rsidR="766225A9" w:rsidP="766225A9" w:rsidRDefault="766225A9" w14:paraId="0ABBE2EF" w14:textId="043A086E">
      <w:pPr>
        <w:pStyle w:val="Normal"/>
        <w:numPr>
          <w:ilvl w:val="0"/>
          <w:numId w:val="0"/>
        </w:numPr>
        <w:rPr>
          <w:rFonts w:ascii="Source Sans Pro" w:hAnsi="Source Sans Pro" w:eastAsia="Source Sans Pro" w:cs="Source Sans Pro"/>
          <w:color w:val="000000" w:themeColor="text1" w:themeTint="FF" w:themeShade="FF"/>
          <w:lang w:val="es-CO"/>
        </w:rPr>
      </w:pPr>
    </w:p>
    <w:p w:rsidR="230FB4B8" w:rsidP="766225A9" w:rsidRDefault="230FB4B8" w14:paraId="01C10E46" w14:textId="54DF2A91">
      <w:pPr>
        <w:pStyle w:val="Normal"/>
        <w:numPr>
          <w:ilvl w:val="0"/>
          <w:numId w:val="0"/>
        </w:numPr>
        <w:rPr>
          <w:rFonts w:ascii="Source Sans Pro" w:hAnsi="Source Sans Pro" w:eastAsia="Source Sans Pro" w:cs="Source Sans Pro"/>
          <w:b w:val="0"/>
          <w:bCs w:val="0"/>
          <w:sz w:val="24"/>
          <w:szCs w:val="24"/>
          <w:lang w:val="es-CO"/>
        </w:rPr>
      </w:pPr>
      <w:r w:rsidRPr="766225A9" w:rsidR="230FB4B8">
        <w:rPr>
          <w:rFonts w:ascii="Source Sans Pro" w:hAnsi="Source Sans Pro" w:eastAsia="Source Sans Pro" w:cs="Source Sans Pro" w:asciiTheme="minorAscii" w:hAnsiTheme="minorAscii" w:eastAsiaTheme="minorAscii" w:cstheme="minorBidi"/>
          <w:b w:val="0"/>
          <w:bCs w:val="0"/>
          <w:color w:val="auto"/>
          <w:sz w:val="24"/>
          <w:szCs w:val="24"/>
          <w:lang w:val="es-CO" w:eastAsia="en-US" w:bidi="ar-SA"/>
        </w:rPr>
        <w:t>Se expide el presente documento el 14 de agosto del 2026</w:t>
      </w:r>
    </w:p>
    <w:p w:rsidRPr="008F2053" w:rsidR="00E47578" w:rsidP="766225A9" w:rsidRDefault="00C76EF1" w14:paraId="56F3B9A7" w14:textId="0DF85C0D">
      <w:pPr>
        <w:pStyle w:val="Normal"/>
        <w:numPr>
          <w:ilvl w:val="0"/>
          <w:numId w:val="0"/>
        </w:numPr>
        <w:rPr>
          <w:rFonts w:ascii="Source Sans Pro" w:hAnsi="Source Sans Pro" w:eastAsia="Source Sans Pro" w:cs="Source Sans Pro"/>
          <w:color w:val="000000" w:themeColor="text1"/>
          <w:highlight w:val="cyan"/>
          <w:lang w:val="es-CO"/>
        </w:rPr>
      </w:pPr>
    </w:p>
    <w:sectPr w:rsidRPr="008F2053" w:rsidR="00E47578">
      <w:headerReference w:type="default" r:id="rId14"/>
      <w:footerReference w:type="default" r:id="rId15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D89" w:rsidP="0003607B" w:rsidRDefault="002D6D89" w14:paraId="562DDD3F" w14:textId="77777777">
      <w:pPr>
        <w:spacing w:after="0" w:line="240" w:lineRule="auto"/>
      </w:pPr>
      <w:r>
        <w:separator/>
      </w:r>
    </w:p>
  </w:endnote>
  <w:endnote w:type="continuationSeparator" w:id="0">
    <w:p w:rsidR="002D6D89" w:rsidP="0003607B" w:rsidRDefault="002D6D89" w14:paraId="2EA4C7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30E1A123" w:rsidP="30E1A123" w:rsidRDefault="30E1A123" w14:paraId="20EA683B" w14:textId="67541564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4F1D07">
      <w:rPr>
        <w:noProof/>
      </w:rPr>
      <w:t>4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 w:rsidR="004F1D07">
      <w:rPr>
        <w:noProof/>
      </w:rPr>
      <w:t>21</w:t>
    </w:r>
    <w:r>
      <w:fldChar w:fldCharType="end"/>
    </w:r>
  </w:p>
  <w:p w:rsidR="00A7641A" w:rsidP="00A7641A" w:rsidRDefault="00A7641A" w14:paraId="276F58FB" w14:textId="77777777">
    <w:pPr>
      <w:pStyle w:val="Footer"/>
    </w:pPr>
  </w:p>
  <w:p w:rsidR="00A7641A" w:rsidP="00A7641A" w:rsidRDefault="00A7641A" w14:paraId="47C540A7" w14:textId="77777777">
    <w:pPr>
      <w:pStyle w:val="Footer"/>
    </w:pPr>
  </w:p>
  <w:p w:rsidR="00A7641A" w:rsidP="00A7641A" w:rsidRDefault="00A7641A" w14:paraId="4F64C25E" w14:textId="77777777">
    <w:pPr>
      <w:pStyle w:val="Footer"/>
    </w:pPr>
  </w:p>
  <w:p w:rsidR="00A7641A" w:rsidP="00A7641A" w:rsidRDefault="00A7641A" w14:paraId="4399975F" w14:textId="754E1411">
    <w:pPr>
      <w:pStyle w:val="Foot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65101FB" wp14:editId="1CC5FEA9">
          <wp:simplePos x="0" y="0"/>
          <wp:positionH relativeFrom="margin">
            <wp:posOffset>-545566</wp:posOffset>
          </wp:positionH>
          <wp:positionV relativeFrom="paragraph">
            <wp:posOffset>-341758</wp:posOffset>
          </wp:positionV>
          <wp:extent cx="1045029" cy="500252"/>
          <wp:effectExtent l="0" t="0" r="3175" b="0"/>
          <wp:wrapNone/>
          <wp:docPr id="500753515" name="Gráfico 500753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029" cy="500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72C75243" wp14:editId="63ABCF5F">
          <wp:simplePos x="0" y="0"/>
          <wp:positionH relativeFrom="margin">
            <wp:posOffset>1090930</wp:posOffset>
          </wp:positionH>
          <wp:positionV relativeFrom="paragraph">
            <wp:posOffset>-278130</wp:posOffset>
          </wp:positionV>
          <wp:extent cx="1857375" cy="403225"/>
          <wp:effectExtent l="0" t="0" r="9525" b="0"/>
          <wp:wrapNone/>
          <wp:docPr id="316693641" name="Gráfico 316693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13F5317" wp14:editId="0563828F">
              <wp:simplePos x="0" y="0"/>
              <wp:positionH relativeFrom="column">
                <wp:posOffset>782320</wp:posOffset>
              </wp:positionH>
              <wp:positionV relativeFrom="paragraph">
                <wp:posOffset>-401955</wp:posOffset>
              </wp:positionV>
              <wp:extent cx="0" cy="590550"/>
              <wp:effectExtent l="0" t="0" r="38100" b="19050"/>
              <wp:wrapNone/>
              <wp:docPr id="8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8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72727 [2749]" from="61.6pt,-31.65pt" to="61.6pt,14.85pt" w14:anchorId="7238D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55945C53" wp14:editId="37A6B4B8">
          <wp:simplePos x="0" y="0"/>
          <wp:positionH relativeFrom="margin">
            <wp:posOffset>3837597</wp:posOffset>
          </wp:positionH>
          <wp:positionV relativeFrom="paragraph">
            <wp:posOffset>-447675</wp:posOffset>
          </wp:positionV>
          <wp:extent cx="1816735" cy="633095"/>
          <wp:effectExtent l="0" t="0" r="0" b="0"/>
          <wp:wrapNone/>
          <wp:docPr id="1321297959" name="Gráfico 1321297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73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607B" w:rsidRDefault="0003607B" w14:paraId="246A100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D89" w:rsidP="0003607B" w:rsidRDefault="002D6D89" w14:paraId="6B5547FB" w14:textId="77777777">
      <w:pPr>
        <w:spacing w:after="0" w:line="240" w:lineRule="auto"/>
      </w:pPr>
      <w:r>
        <w:separator/>
      </w:r>
    </w:p>
  </w:footnote>
  <w:footnote w:type="continuationSeparator" w:id="0">
    <w:p w:rsidR="002D6D89" w:rsidP="0003607B" w:rsidRDefault="002D6D89" w14:paraId="31D68A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03607B" w:rsidP="0003607B" w:rsidRDefault="0003607B" w14:paraId="3DB1694C" w14:textId="77777777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A21520A" wp14:editId="63A65DE5">
          <wp:simplePos x="0" y="0"/>
          <wp:positionH relativeFrom="column">
            <wp:posOffset>3847330</wp:posOffset>
          </wp:positionH>
          <wp:positionV relativeFrom="paragraph">
            <wp:posOffset>278833</wp:posOffset>
          </wp:positionV>
          <wp:extent cx="1635476" cy="469419"/>
          <wp:effectExtent l="0" t="0" r="3175" b="6985"/>
          <wp:wrapNone/>
          <wp:docPr id="263843723" name="Imagen 26384372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194" cy="47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C4A2A1D" wp14:editId="643E6370">
          <wp:simplePos x="0" y="0"/>
          <wp:positionH relativeFrom="leftMargin">
            <wp:posOffset>718185</wp:posOffset>
          </wp:positionH>
          <wp:positionV relativeFrom="paragraph">
            <wp:posOffset>188595</wp:posOffset>
          </wp:positionV>
          <wp:extent cx="600075" cy="600075"/>
          <wp:effectExtent l="0" t="0" r="9525" b="9525"/>
          <wp:wrapNone/>
          <wp:docPr id="1966378921" name="Gráfico 19663789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607B" w:rsidRDefault="0003607B" w14:paraId="02A43815" w14:textId="77777777">
    <w:pPr>
      <w:pStyle w:val="Header"/>
    </w:pPr>
  </w:p>
  <w:p w:rsidR="0003607B" w:rsidRDefault="0003607B" w14:paraId="6EB54A42" w14:textId="77777777">
    <w:pPr>
      <w:pStyle w:val="Header"/>
    </w:pPr>
  </w:p>
  <w:p w:rsidR="0003607B" w:rsidRDefault="0003607B" w14:paraId="4EAC38A9" w14:textId="77777777">
    <w:pPr>
      <w:pStyle w:val="Header"/>
    </w:pPr>
  </w:p>
  <w:p w:rsidR="0003607B" w:rsidRDefault="0003607B" w14:paraId="7B2470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708A"/>
    <w:multiLevelType w:val="multilevel"/>
    <w:tmpl w:val="7EA8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5613EE"/>
    <w:multiLevelType w:val="multilevel"/>
    <w:tmpl w:val="7C62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60D370D"/>
    <w:multiLevelType w:val="multilevel"/>
    <w:tmpl w:val="6858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1EE582C"/>
    <w:multiLevelType w:val="hybridMultilevel"/>
    <w:tmpl w:val="FFFFFFFF"/>
    <w:lvl w:ilvl="0" w:tplc="74C059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3EB8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605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06EB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F6CB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46D6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B8A1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0A71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BCFA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BEE2E2"/>
    <w:multiLevelType w:val="hybridMultilevel"/>
    <w:tmpl w:val="FFFFFFFF"/>
    <w:lvl w:ilvl="0" w:tplc="B4D497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E420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8246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58F7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2CE1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AE3B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9A8F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7407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8A6C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00533B"/>
    <w:multiLevelType w:val="hybridMultilevel"/>
    <w:tmpl w:val="94700796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3A3AB2"/>
    <w:multiLevelType w:val="multilevel"/>
    <w:tmpl w:val="C00C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EDFBEEF"/>
    <w:multiLevelType w:val="hybridMultilevel"/>
    <w:tmpl w:val="FFFFFFFF"/>
    <w:lvl w:ilvl="0" w:tplc="4600E7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D41E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A295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4805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FC97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A6A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3E2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F6E3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ECE9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CA3F03"/>
    <w:multiLevelType w:val="hybridMultilevel"/>
    <w:tmpl w:val="EF728EA0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AEB215"/>
    <w:multiLevelType w:val="hybridMultilevel"/>
    <w:tmpl w:val="FFFFFFFF"/>
    <w:lvl w:ilvl="0" w:tplc="D1BE04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C0D8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921B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28A5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E26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8CC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6497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EE59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2C44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C44972"/>
    <w:multiLevelType w:val="multilevel"/>
    <w:tmpl w:val="D43C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2736978"/>
    <w:multiLevelType w:val="multilevel"/>
    <w:tmpl w:val="FDE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8175462"/>
    <w:multiLevelType w:val="multilevel"/>
    <w:tmpl w:val="04AA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43493420">
    <w:abstractNumId w:val="1"/>
  </w:num>
  <w:num w:numId="2" w16cid:durableId="1876623645">
    <w:abstractNumId w:val="12"/>
  </w:num>
  <w:num w:numId="3" w16cid:durableId="382600727">
    <w:abstractNumId w:val="2"/>
  </w:num>
  <w:num w:numId="4" w16cid:durableId="2134056435">
    <w:abstractNumId w:val="10"/>
  </w:num>
  <w:num w:numId="5" w16cid:durableId="575241638">
    <w:abstractNumId w:val="5"/>
  </w:num>
  <w:num w:numId="6" w16cid:durableId="1067797533">
    <w:abstractNumId w:val="8"/>
  </w:num>
  <w:num w:numId="7" w16cid:durableId="1260873136">
    <w:abstractNumId w:val="9"/>
  </w:num>
  <w:num w:numId="8" w16cid:durableId="134762939">
    <w:abstractNumId w:val="3"/>
  </w:num>
  <w:num w:numId="9" w16cid:durableId="2064408972">
    <w:abstractNumId w:val="7"/>
  </w:num>
  <w:num w:numId="10" w16cid:durableId="939527811">
    <w:abstractNumId w:val="6"/>
  </w:num>
  <w:num w:numId="11" w16cid:durableId="780035731">
    <w:abstractNumId w:val="11"/>
  </w:num>
  <w:num w:numId="12" w16cid:durableId="250310581">
    <w:abstractNumId w:val="4"/>
  </w:num>
  <w:num w:numId="13" w16cid:durableId="54186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F1"/>
    <w:rsid w:val="00003A60"/>
    <w:rsid w:val="00004221"/>
    <w:rsid w:val="0000476E"/>
    <w:rsid w:val="00006436"/>
    <w:rsid w:val="0000701F"/>
    <w:rsid w:val="0001247C"/>
    <w:rsid w:val="00014885"/>
    <w:rsid w:val="000155BA"/>
    <w:rsid w:val="0001592F"/>
    <w:rsid w:val="00017B93"/>
    <w:rsid w:val="000211B9"/>
    <w:rsid w:val="00023DDB"/>
    <w:rsid w:val="00024936"/>
    <w:rsid w:val="00030844"/>
    <w:rsid w:val="00031319"/>
    <w:rsid w:val="00031596"/>
    <w:rsid w:val="000329F8"/>
    <w:rsid w:val="00033867"/>
    <w:rsid w:val="00035952"/>
    <w:rsid w:val="0003604D"/>
    <w:rsid w:val="0003607B"/>
    <w:rsid w:val="000366A6"/>
    <w:rsid w:val="00037FCB"/>
    <w:rsid w:val="000408FB"/>
    <w:rsid w:val="00041BE6"/>
    <w:rsid w:val="00041FCF"/>
    <w:rsid w:val="0004248D"/>
    <w:rsid w:val="000425E7"/>
    <w:rsid w:val="00043A35"/>
    <w:rsid w:val="000456B2"/>
    <w:rsid w:val="00046ED9"/>
    <w:rsid w:val="00047C1B"/>
    <w:rsid w:val="000524F0"/>
    <w:rsid w:val="0005290E"/>
    <w:rsid w:val="000529BD"/>
    <w:rsid w:val="0005360C"/>
    <w:rsid w:val="00053947"/>
    <w:rsid w:val="00055091"/>
    <w:rsid w:val="0005713A"/>
    <w:rsid w:val="0006040E"/>
    <w:rsid w:val="00061239"/>
    <w:rsid w:val="00064253"/>
    <w:rsid w:val="00065137"/>
    <w:rsid w:val="000658AE"/>
    <w:rsid w:val="00066F70"/>
    <w:rsid w:val="00070A81"/>
    <w:rsid w:val="00071C73"/>
    <w:rsid w:val="00074E5A"/>
    <w:rsid w:val="00077F7B"/>
    <w:rsid w:val="0008097A"/>
    <w:rsid w:val="00080E17"/>
    <w:rsid w:val="00081C13"/>
    <w:rsid w:val="00083CBD"/>
    <w:rsid w:val="00083E84"/>
    <w:rsid w:val="00084AE0"/>
    <w:rsid w:val="00085792"/>
    <w:rsid w:val="0008594F"/>
    <w:rsid w:val="00085C5A"/>
    <w:rsid w:val="00086834"/>
    <w:rsid w:val="00090BFD"/>
    <w:rsid w:val="00091E83"/>
    <w:rsid w:val="00094802"/>
    <w:rsid w:val="0009534A"/>
    <w:rsid w:val="0009663E"/>
    <w:rsid w:val="00096DF5"/>
    <w:rsid w:val="00096F4B"/>
    <w:rsid w:val="000A1796"/>
    <w:rsid w:val="000A18C9"/>
    <w:rsid w:val="000A1AA9"/>
    <w:rsid w:val="000A26FC"/>
    <w:rsid w:val="000A2E50"/>
    <w:rsid w:val="000A3B58"/>
    <w:rsid w:val="000A45B2"/>
    <w:rsid w:val="000A5F73"/>
    <w:rsid w:val="000A793E"/>
    <w:rsid w:val="000B10D5"/>
    <w:rsid w:val="000B23C5"/>
    <w:rsid w:val="000B30C8"/>
    <w:rsid w:val="000B5549"/>
    <w:rsid w:val="000B5FD5"/>
    <w:rsid w:val="000B70C1"/>
    <w:rsid w:val="000B7168"/>
    <w:rsid w:val="000C0230"/>
    <w:rsid w:val="000C0951"/>
    <w:rsid w:val="000C3264"/>
    <w:rsid w:val="000D06EF"/>
    <w:rsid w:val="000D1BAB"/>
    <w:rsid w:val="000D2BD8"/>
    <w:rsid w:val="000D3169"/>
    <w:rsid w:val="000D33E2"/>
    <w:rsid w:val="000D6F9C"/>
    <w:rsid w:val="000E10E9"/>
    <w:rsid w:val="000E2984"/>
    <w:rsid w:val="000E3372"/>
    <w:rsid w:val="000E60FC"/>
    <w:rsid w:val="000E73C5"/>
    <w:rsid w:val="000F0CE4"/>
    <w:rsid w:val="000F4186"/>
    <w:rsid w:val="000F5CDE"/>
    <w:rsid w:val="0010003E"/>
    <w:rsid w:val="0010088E"/>
    <w:rsid w:val="00100EA5"/>
    <w:rsid w:val="00100ED3"/>
    <w:rsid w:val="0010172B"/>
    <w:rsid w:val="00101D17"/>
    <w:rsid w:val="00102C6D"/>
    <w:rsid w:val="00103765"/>
    <w:rsid w:val="00103A80"/>
    <w:rsid w:val="00103F51"/>
    <w:rsid w:val="00105B66"/>
    <w:rsid w:val="00105BE2"/>
    <w:rsid w:val="00105C6A"/>
    <w:rsid w:val="001065E9"/>
    <w:rsid w:val="00110550"/>
    <w:rsid w:val="001108EC"/>
    <w:rsid w:val="00110D66"/>
    <w:rsid w:val="00112C85"/>
    <w:rsid w:val="00114A4C"/>
    <w:rsid w:val="001172B7"/>
    <w:rsid w:val="001174B9"/>
    <w:rsid w:val="0012205B"/>
    <w:rsid w:val="001269C3"/>
    <w:rsid w:val="00134CA9"/>
    <w:rsid w:val="00134D1D"/>
    <w:rsid w:val="00135F7E"/>
    <w:rsid w:val="001369F7"/>
    <w:rsid w:val="00136B55"/>
    <w:rsid w:val="00136EC3"/>
    <w:rsid w:val="001411D2"/>
    <w:rsid w:val="001429FE"/>
    <w:rsid w:val="00143A0A"/>
    <w:rsid w:val="001444FB"/>
    <w:rsid w:val="0014619F"/>
    <w:rsid w:val="0014645C"/>
    <w:rsid w:val="00146971"/>
    <w:rsid w:val="00146BBF"/>
    <w:rsid w:val="00146DEE"/>
    <w:rsid w:val="0015000F"/>
    <w:rsid w:val="001535B5"/>
    <w:rsid w:val="00153C2D"/>
    <w:rsid w:val="00154C63"/>
    <w:rsid w:val="00163A4D"/>
    <w:rsid w:val="00163D79"/>
    <w:rsid w:val="00164D16"/>
    <w:rsid w:val="00164E34"/>
    <w:rsid w:val="00166A8B"/>
    <w:rsid w:val="00167616"/>
    <w:rsid w:val="0018063D"/>
    <w:rsid w:val="00181023"/>
    <w:rsid w:val="0018149A"/>
    <w:rsid w:val="00181936"/>
    <w:rsid w:val="00183C22"/>
    <w:rsid w:val="00187D2D"/>
    <w:rsid w:val="001911C3"/>
    <w:rsid w:val="0019393D"/>
    <w:rsid w:val="00193C58"/>
    <w:rsid w:val="00195A01"/>
    <w:rsid w:val="001967E1"/>
    <w:rsid w:val="00196B51"/>
    <w:rsid w:val="001A09E7"/>
    <w:rsid w:val="001A33CC"/>
    <w:rsid w:val="001A3E8E"/>
    <w:rsid w:val="001A4A39"/>
    <w:rsid w:val="001A4F71"/>
    <w:rsid w:val="001A5632"/>
    <w:rsid w:val="001A6ACD"/>
    <w:rsid w:val="001A7BC2"/>
    <w:rsid w:val="001B02C1"/>
    <w:rsid w:val="001B0DA9"/>
    <w:rsid w:val="001B1539"/>
    <w:rsid w:val="001B3BF0"/>
    <w:rsid w:val="001B499F"/>
    <w:rsid w:val="001B6B1C"/>
    <w:rsid w:val="001B72F0"/>
    <w:rsid w:val="001C09BF"/>
    <w:rsid w:val="001C27AE"/>
    <w:rsid w:val="001C307C"/>
    <w:rsid w:val="001C3193"/>
    <w:rsid w:val="001C3877"/>
    <w:rsid w:val="001C460B"/>
    <w:rsid w:val="001C5EDC"/>
    <w:rsid w:val="001D0152"/>
    <w:rsid w:val="001D34D1"/>
    <w:rsid w:val="001D392F"/>
    <w:rsid w:val="001D4810"/>
    <w:rsid w:val="001E1833"/>
    <w:rsid w:val="001E292A"/>
    <w:rsid w:val="001E2EFB"/>
    <w:rsid w:val="001E5F77"/>
    <w:rsid w:val="001E7E09"/>
    <w:rsid w:val="001F2150"/>
    <w:rsid w:val="001F2510"/>
    <w:rsid w:val="001F3262"/>
    <w:rsid w:val="001F4A8E"/>
    <w:rsid w:val="001F5906"/>
    <w:rsid w:val="001F60A1"/>
    <w:rsid w:val="001F7CAC"/>
    <w:rsid w:val="002002AC"/>
    <w:rsid w:val="00200DDB"/>
    <w:rsid w:val="00203374"/>
    <w:rsid w:val="00204F43"/>
    <w:rsid w:val="00205739"/>
    <w:rsid w:val="0020705E"/>
    <w:rsid w:val="002075DE"/>
    <w:rsid w:val="00210B60"/>
    <w:rsid w:val="002115DE"/>
    <w:rsid w:val="0021331D"/>
    <w:rsid w:val="00213D70"/>
    <w:rsid w:val="002154BE"/>
    <w:rsid w:val="00216068"/>
    <w:rsid w:val="002223B1"/>
    <w:rsid w:val="00222A8C"/>
    <w:rsid w:val="002236BA"/>
    <w:rsid w:val="00224011"/>
    <w:rsid w:val="002243E4"/>
    <w:rsid w:val="002245E2"/>
    <w:rsid w:val="00224765"/>
    <w:rsid w:val="00224B5F"/>
    <w:rsid w:val="00226B49"/>
    <w:rsid w:val="00226C48"/>
    <w:rsid w:val="00227159"/>
    <w:rsid w:val="00232100"/>
    <w:rsid w:val="00232A8E"/>
    <w:rsid w:val="00233236"/>
    <w:rsid w:val="00233FD4"/>
    <w:rsid w:val="002346B5"/>
    <w:rsid w:val="00236836"/>
    <w:rsid w:val="00236846"/>
    <w:rsid w:val="002374D0"/>
    <w:rsid w:val="00237509"/>
    <w:rsid w:val="002409FE"/>
    <w:rsid w:val="00244880"/>
    <w:rsid w:val="00245BF4"/>
    <w:rsid w:val="00245FA3"/>
    <w:rsid w:val="00252483"/>
    <w:rsid w:val="0025265B"/>
    <w:rsid w:val="00252821"/>
    <w:rsid w:val="0025683E"/>
    <w:rsid w:val="00256A3E"/>
    <w:rsid w:val="00256EA5"/>
    <w:rsid w:val="00261D14"/>
    <w:rsid w:val="00267028"/>
    <w:rsid w:val="00267E98"/>
    <w:rsid w:val="00271811"/>
    <w:rsid w:val="00271B17"/>
    <w:rsid w:val="0027238E"/>
    <w:rsid w:val="00273A70"/>
    <w:rsid w:val="00273A8E"/>
    <w:rsid w:val="002745BB"/>
    <w:rsid w:val="00275705"/>
    <w:rsid w:val="00275EFE"/>
    <w:rsid w:val="00276293"/>
    <w:rsid w:val="00276EC2"/>
    <w:rsid w:val="00277FA7"/>
    <w:rsid w:val="0028017A"/>
    <w:rsid w:val="002818A0"/>
    <w:rsid w:val="00283E7D"/>
    <w:rsid w:val="00285C2C"/>
    <w:rsid w:val="0028673F"/>
    <w:rsid w:val="00291FF1"/>
    <w:rsid w:val="002939EE"/>
    <w:rsid w:val="00296138"/>
    <w:rsid w:val="00297450"/>
    <w:rsid w:val="002A064F"/>
    <w:rsid w:val="002A0F63"/>
    <w:rsid w:val="002A3950"/>
    <w:rsid w:val="002A468F"/>
    <w:rsid w:val="002A51EE"/>
    <w:rsid w:val="002A6420"/>
    <w:rsid w:val="002A6A18"/>
    <w:rsid w:val="002B08B8"/>
    <w:rsid w:val="002B124D"/>
    <w:rsid w:val="002B578B"/>
    <w:rsid w:val="002B69B3"/>
    <w:rsid w:val="002B6D7A"/>
    <w:rsid w:val="002C5564"/>
    <w:rsid w:val="002C64A4"/>
    <w:rsid w:val="002C7332"/>
    <w:rsid w:val="002C75E6"/>
    <w:rsid w:val="002C77D1"/>
    <w:rsid w:val="002C7CEF"/>
    <w:rsid w:val="002D0495"/>
    <w:rsid w:val="002D6D89"/>
    <w:rsid w:val="002D7611"/>
    <w:rsid w:val="002E0222"/>
    <w:rsid w:val="002E1101"/>
    <w:rsid w:val="002E26A1"/>
    <w:rsid w:val="002E3BB4"/>
    <w:rsid w:val="002E4708"/>
    <w:rsid w:val="002E4870"/>
    <w:rsid w:val="002E5227"/>
    <w:rsid w:val="002E6649"/>
    <w:rsid w:val="002F0692"/>
    <w:rsid w:val="002F51C9"/>
    <w:rsid w:val="002F5D50"/>
    <w:rsid w:val="002F7E92"/>
    <w:rsid w:val="0030430A"/>
    <w:rsid w:val="0030521C"/>
    <w:rsid w:val="003064A2"/>
    <w:rsid w:val="00312F1B"/>
    <w:rsid w:val="0031440C"/>
    <w:rsid w:val="00314939"/>
    <w:rsid w:val="00315EB3"/>
    <w:rsid w:val="0031664A"/>
    <w:rsid w:val="003172E2"/>
    <w:rsid w:val="003211DC"/>
    <w:rsid w:val="00321678"/>
    <w:rsid w:val="00323A1E"/>
    <w:rsid w:val="00330941"/>
    <w:rsid w:val="00334FB0"/>
    <w:rsid w:val="003357F5"/>
    <w:rsid w:val="00335B6D"/>
    <w:rsid w:val="00336842"/>
    <w:rsid w:val="003434FA"/>
    <w:rsid w:val="00346F48"/>
    <w:rsid w:val="00350C96"/>
    <w:rsid w:val="00350CBA"/>
    <w:rsid w:val="00351D2D"/>
    <w:rsid w:val="00356A32"/>
    <w:rsid w:val="0036050C"/>
    <w:rsid w:val="0036224B"/>
    <w:rsid w:val="003623C5"/>
    <w:rsid w:val="00362A28"/>
    <w:rsid w:val="00362A99"/>
    <w:rsid w:val="00363E96"/>
    <w:rsid w:val="0036589D"/>
    <w:rsid w:val="00366D51"/>
    <w:rsid w:val="0037186F"/>
    <w:rsid w:val="0037303C"/>
    <w:rsid w:val="00373F6A"/>
    <w:rsid w:val="0037567F"/>
    <w:rsid w:val="00380D85"/>
    <w:rsid w:val="00383E0F"/>
    <w:rsid w:val="003842A3"/>
    <w:rsid w:val="00384332"/>
    <w:rsid w:val="00384577"/>
    <w:rsid w:val="00386F32"/>
    <w:rsid w:val="00390197"/>
    <w:rsid w:val="0039030E"/>
    <w:rsid w:val="00390425"/>
    <w:rsid w:val="003910FB"/>
    <w:rsid w:val="003911CF"/>
    <w:rsid w:val="003912FB"/>
    <w:rsid w:val="00392745"/>
    <w:rsid w:val="00392E1E"/>
    <w:rsid w:val="00393A25"/>
    <w:rsid w:val="00393A4C"/>
    <w:rsid w:val="00394A72"/>
    <w:rsid w:val="00395E3E"/>
    <w:rsid w:val="00397382"/>
    <w:rsid w:val="00397C55"/>
    <w:rsid w:val="003A0DD6"/>
    <w:rsid w:val="003A15D4"/>
    <w:rsid w:val="003A3F36"/>
    <w:rsid w:val="003A6C4C"/>
    <w:rsid w:val="003B01BC"/>
    <w:rsid w:val="003B06FF"/>
    <w:rsid w:val="003B0A89"/>
    <w:rsid w:val="003B2F6A"/>
    <w:rsid w:val="003B3781"/>
    <w:rsid w:val="003C1182"/>
    <w:rsid w:val="003C17A5"/>
    <w:rsid w:val="003C5711"/>
    <w:rsid w:val="003C5EC8"/>
    <w:rsid w:val="003C72D9"/>
    <w:rsid w:val="003D1A2D"/>
    <w:rsid w:val="003D403C"/>
    <w:rsid w:val="003D5194"/>
    <w:rsid w:val="003D6AB9"/>
    <w:rsid w:val="003D7810"/>
    <w:rsid w:val="003E1CA2"/>
    <w:rsid w:val="003E2791"/>
    <w:rsid w:val="003E35EA"/>
    <w:rsid w:val="003E4580"/>
    <w:rsid w:val="003E5061"/>
    <w:rsid w:val="003E67A5"/>
    <w:rsid w:val="003E73C1"/>
    <w:rsid w:val="003F16F9"/>
    <w:rsid w:val="003F4212"/>
    <w:rsid w:val="003F45BB"/>
    <w:rsid w:val="003F5964"/>
    <w:rsid w:val="00400466"/>
    <w:rsid w:val="00400FE9"/>
    <w:rsid w:val="00401213"/>
    <w:rsid w:val="00401974"/>
    <w:rsid w:val="00401B29"/>
    <w:rsid w:val="00402833"/>
    <w:rsid w:val="004028ED"/>
    <w:rsid w:val="00406B6C"/>
    <w:rsid w:val="00406E73"/>
    <w:rsid w:val="00410208"/>
    <w:rsid w:val="00410707"/>
    <w:rsid w:val="00411E14"/>
    <w:rsid w:val="00414DD3"/>
    <w:rsid w:val="00415A37"/>
    <w:rsid w:val="00415DAC"/>
    <w:rsid w:val="00415FF3"/>
    <w:rsid w:val="00421FF6"/>
    <w:rsid w:val="004232E0"/>
    <w:rsid w:val="00425C40"/>
    <w:rsid w:val="00425DB6"/>
    <w:rsid w:val="00426839"/>
    <w:rsid w:val="0043074F"/>
    <w:rsid w:val="0043115F"/>
    <w:rsid w:val="004314FF"/>
    <w:rsid w:val="004327B5"/>
    <w:rsid w:val="004340BA"/>
    <w:rsid w:val="004342C5"/>
    <w:rsid w:val="00435CFF"/>
    <w:rsid w:val="00436AD7"/>
    <w:rsid w:val="004370CE"/>
    <w:rsid w:val="00437972"/>
    <w:rsid w:val="00437CD2"/>
    <w:rsid w:val="00445E0F"/>
    <w:rsid w:val="00446F16"/>
    <w:rsid w:val="00451930"/>
    <w:rsid w:val="00453BA7"/>
    <w:rsid w:val="00453D8B"/>
    <w:rsid w:val="0045576D"/>
    <w:rsid w:val="00456FBB"/>
    <w:rsid w:val="00460A2F"/>
    <w:rsid w:val="0046122D"/>
    <w:rsid w:val="00470CC8"/>
    <w:rsid w:val="00470FBB"/>
    <w:rsid w:val="00471183"/>
    <w:rsid w:val="00472566"/>
    <w:rsid w:val="00473271"/>
    <w:rsid w:val="004811AB"/>
    <w:rsid w:val="004833F6"/>
    <w:rsid w:val="00483BF8"/>
    <w:rsid w:val="004877ED"/>
    <w:rsid w:val="00493933"/>
    <w:rsid w:val="004941D1"/>
    <w:rsid w:val="00496395"/>
    <w:rsid w:val="00497830"/>
    <w:rsid w:val="00497F02"/>
    <w:rsid w:val="004A018E"/>
    <w:rsid w:val="004A37A7"/>
    <w:rsid w:val="004A648E"/>
    <w:rsid w:val="004A7631"/>
    <w:rsid w:val="004B023C"/>
    <w:rsid w:val="004B0C70"/>
    <w:rsid w:val="004B19E2"/>
    <w:rsid w:val="004B1BA6"/>
    <w:rsid w:val="004B3AE4"/>
    <w:rsid w:val="004B4708"/>
    <w:rsid w:val="004B4C1B"/>
    <w:rsid w:val="004B50D1"/>
    <w:rsid w:val="004B5DDD"/>
    <w:rsid w:val="004B6204"/>
    <w:rsid w:val="004B7F7E"/>
    <w:rsid w:val="004C0EFE"/>
    <w:rsid w:val="004C1EE7"/>
    <w:rsid w:val="004C45F6"/>
    <w:rsid w:val="004C46E1"/>
    <w:rsid w:val="004C493F"/>
    <w:rsid w:val="004D27BE"/>
    <w:rsid w:val="004D6A60"/>
    <w:rsid w:val="004D71DA"/>
    <w:rsid w:val="004DF6FF"/>
    <w:rsid w:val="004E0982"/>
    <w:rsid w:val="004E0A0D"/>
    <w:rsid w:val="004E0F96"/>
    <w:rsid w:val="004E2ACB"/>
    <w:rsid w:val="004E37CF"/>
    <w:rsid w:val="004E57EB"/>
    <w:rsid w:val="004F0B2F"/>
    <w:rsid w:val="004F17A9"/>
    <w:rsid w:val="004F1D07"/>
    <w:rsid w:val="004F2312"/>
    <w:rsid w:val="004F45E5"/>
    <w:rsid w:val="004F52BD"/>
    <w:rsid w:val="004F5FAF"/>
    <w:rsid w:val="004F691F"/>
    <w:rsid w:val="004F76EE"/>
    <w:rsid w:val="00500FCA"/>
    <w:rsid w:val="00501E12"/>
    <w:rsid w:val="00506D53"/>
    <w:rsid w:val="005073DE"/>
    <w:rsid w:val="005105C5"/>
    <w:rsid w:val="00510941"/>
    <w:rsid w:val="005110A0"/>
    <w:rsid w:val="005116E5"/>
    <w:rsid w:val="00511969"/>
    <w:rsid w:val="00514FA0"/>
    <w:rsid w:val="0051626C"/>
    <w:rsid w:val="0051660D"/>
    <w:rsid w:val="00523346"/>
    <w:rsid w:val="0052395F"/>
    <w:rsid w:val="00523EF3"/>
    <w:rsid w:val="00525463"/>
    <w:rsid w:val="00531E71"/>
    <w:rsid w:val="005339B7"/>
    <w:rsid w:val="00534B93"/>
    <w:rsid w:val="00535382"/>
    <w:rsid w:val="00535C8A"/>
    <w:rsid w:val="00535E9D"/>
    <w:rsid w:val="00535F39"/>
    <w:rsid w:val="00537023"/>
    <w:rsid w:val="005403B3"/>
    <w:rsid w:val="00540924"/>
    <w:rsid w:val="00540E49"/>
    <w:rsid w:val="005423F8"/>
    <w:rsid w:val="00542E29"/>
    <w:rsid w:val="00543960"/>
    <w:rsid w:val="005466D4"/>
    <w:rsid w:val="0054764D"/>
    <w:rsid w:val="0054798A"/>
    <w:rsid w:val="005509E0"/>
    <w:rsid w:val="0055583B"/>
    <w:rsid w:val="005563C9"/>
    <w:rsid w:val="00556DA4"/>
    <w:rsid w:val="00556E66"/>
    <w:rsid w:val="005578A8"/>
    <w:rsid w:val="005612C9"/>
    <w:rsid w:val="0056168A"/>
    <w:rsid w:val="00562821"/>
    <w:rsid w:val="005637FD"/>
    <w:rsid w:val="00563D65"/>
    <w:rsid w:val="005655E4"/>
    <w:rsid w:val="005679A9"/>
    <w:rsid w:val="00571155"/>
    <w:rsid w:val="00573308"/>
    <w:rsid w:val="005733E4"/>
    <w:rsid w:val="00573A9A"/>
    <w:rsid w:val="0057510D"/>
    <w:rsid w:val="0057675D"/>
    <w:rsid w:val="005808A4"/>
    <w:rsid w:val="00580CB3"/>
    <w:rsid w:val="00581889"/>
    <w:rsid w:val="00583250"/>
    <w:rsid w:val="00583992"/>
    <w:rsid w:val="005841D1"/>
    <w:rsid w:val="00584FF9"/>
    <w:rsid w:val="00586321"/>
    <w:rsid w:val="00591241"/>
    <w:rsid w:val="00591D90"/>
    <w:rsid w:val="005921FB"/>
    <w:rsid w:val="0059341D"/>
    <w:rsid w:val="005949C4"/>
    <w:rsid w:val="005949CC"/>
    <w:rsid w:val="0059631D"/>
    <w:rsid w:val="00596AF8"/>
    <w:rsid w:val="005A06CB"/>
    <w:rsid w:val="005A5927"/>
    <w:rsid w:val="005B003F"/>
    <w:rsid w:val="005B0AF5"/>
    <w:rsid w:val="005B18EF"/>
    <w:rsid w:val="005B3A99"/>
    <w:rsid w:val="005B47E8"/>
    <w:rsid w:val="005B48E6"/>
    <w:rsid w:val="005B49EF"/>
    <w:rsid w:val="005B5F9C"/>
    <w:rsid w:val="005B60F1"/>
    <w:rsid w:val="005B7100"/>
    <w:rsid w:val="005C267E"/>
    <w:rsid w:val="005C3874"/>
    <w:rsid w:val="005C3CFB"/>
    <w:rsid w:val="005C40F7"/>
    <w:rsid w:val="005C5FA7"/>
    <w:rsid w:val="005C6C1C"/>
    <w:rsid w:val="005D0639"/>
    <w:rsid w:val="005D0AF4"/>
    <w:rsid w:val="005D152F"/>
    <w:rsid w:val="005D1B9D"/>
    <w:rsid w:val="005D1BF4"/>
    <w:rsid w:val="005D1DFD"/>
    <w:rsid w:val="005D2851"/>
    <w:rsid w:val="005D7529"/>
    <w:rsid w:val="005E3222"/>
    <w:rsid w:val="005E4F9C"/>
    <w:rsid w:val="005E642D"/>
    <w:rsid w:val="005E6867"/>
    <w:rsid w:val="005F4627"/>
    <w:rsid w:val="00601F22"/>
    <w:rsid w:val="00605CE4"/>
    <w:rsid w:val="006073EC"/>
    <w:rsid w:val="0061164C"/>
    <w:rsid w:val="006127EE"/>
    <w:rsid w:val="00612FC5"/>
    <w:rsid w:val="00613F3D"/>
    <w:rsid w:val="006147E9"/>
    <w:rsid w:val="006172B2"/>
    <w:rsid w:val="00617DE3"/>
    <w:rsid w:val="00620319"/>
    <w:rsid w:val="00623D14"/>
    <w:rsid w:val="0062628F"/>
    <w:rsid w:val="006263AA"/>
    <w:rsid w:val="006268F5"/>
    <w:rsid w:val="0063016D"/>
    <w:rsid w:val="00630452"/>
    <w:rsid w:val="00630748"/>
    <w:rsid w:val="00631B68"/>
    <w:rsid w:val="00633206"/>
    <w:rsid w:val="00634D85"/>
    <w:rsid w:val="0063539B"/>
    <w:rsid w:val="00636E88"/>
    <w:rsid w:val="006404D8"/>
    <w:rsid w:val="00640B00"/>
    <w:rsid w:val="0064109C"/>
    <w:rsid w:val="00641196"/>
    <w:rsid w:val="006415E7"/>
    <w:rsid w:val="00641932"/>
    <w:rsid w:val="00642137"/>
    <w:rsid w:val="006444B9"/>
    <w:rsid w:val="00644FBD"/>
    <w:rsid w:val="00645373"/>
    <w:rsid w:val="006474EE"/>
    <w:rsid w:val="006477E2"/>
    <w:rsid w:val="00650376"/>
    <w:rsid w:val="006534E2"/>
    <w:rsid w:val="00653C26"/>
    <w:rsid w:val="006543CD"/>
    <w:rsid w:val="006555E8"/>
    <w:rsid w:val="00655A9B"/>
    <w:rsid w:val="006577AE"/>
    <w:rsid w:val="0066011D"/>
    <w:rsid w:val="00663485"/>
    <w:rsid w:val="00664E8F"/>
    <w:rsid w:val="006655C7"/>
    <w:rsid w:val="00670F08"/>
    <w:rsid w:val="00671606"/>
    <w:rsid w:val="0067304C"/>
    <w:rsid w:val="00673C9B"/>
    <w:rsid w:val="0067516F"/>
    <w:rsid w:val="006757F4"/>
    <w:rsid w:val="00676EDF"/>
    <w:rsid w:val="006821D1"/>
    <w:rsid w:val="00682979"/>
    <w:rsid w:val="00684103"/>
    <w:rsid w:val="006844CB"/>
    <w:rsid w:val="006849EF"/>
    <w:rsid w:val="00685359"/>
    <w:rsid w:val="006856C0"/>
    <w:rsid w:val="006863FA"/>
    <w:rsid w:val="00686774"/>
    <w:rsid w:val="00694BDF"/>
    <w:rsid w:val="006955FD"/>
    <w:rsid w:val="0069616C"/>
    <w:rsid w:val="006A051B"/>
    <w:rsid w:val="006A056B"/>
    <w:rsid w:val="006A4BD6"/>
    <w:rsid w:val="006A6D06"/>
    <w:rsid w:val="006B216D"/>
    <w:rsid w:val="006B24BA"/>
    <w:rsid w:val="006B568D"/>
    <w:rsid w:val="006C1074"/>
    <w:rsid w:val="006C348F"/>
    <w:rsid w:val="006C41E5"/>
    <w:rsid w:val="006C5327"/>
    <w:rsid w:val="006C56BC"/>
    <w:rsid w:val="006C57EA"/>
    <w:rsid w:val="006C75BF"/>
    <w:rsid w:val="006D2F4E"/>
    <w:rsid w:val="006D6539"/>
    <w:rsid w:val="006D6C33"/>
    <w:rsid w:val="006E0CB1"/>
    <w:rsid w:val="006E25E0"/>
    <w:rsid w:val="006E4D7D"/>
    <w:rsid w:val="006E4E8D"/>
    <w:rsid w:val="006E5745"/>
    <w:rsid w:val="006F0B24"/>
    <w:rsid w:val="006F2934"/>
    <w:rsid w:val="006F3D17"/>
    <w:rsid w:val="006F41A2"/>
    <w:rsid w:val="006F49C9"/>
    <w:rsid w:val="006F4B25"/>
    <w:rsid w:val="006F540E"/>
    <w:rsid w:val="006F5D70"/>
    <w:rsid w:val="006F747B"/>
    <w:rsid w:val="0070176C"/>
    <w:rsid w:val="00704433"/>
    <w:rsid w:val="00704FDB"/>
    <w:rsid w:val="00705E66"/>
    <w:rsid w:val="007070FD"/>
    <w:rsid w:val="00707583"/>
    <w:rsid w:val="007108E9"/>
    <w:rsid w:val="00712502"/>
    <w:rsid w:val="00712D1F"/>
    <w:rsid w:val="00713096"/>
    <w:rsid w:val="0071557F"/>
    <w:rsid w:val="00716136"/>
    <w:rsid w:val="00716633"/>
    <w:rsid w:val="00731012"/>
    <w:rsid w:val="0073260C"/>
    <w:rsid w:val="0073308E"/>
    <w:rsid w:val="007334E4"/>
    <w:rsid w:val="00733DA6"/>
    <w:rsid w:val="007348B0"/>
    <w:rsid w:val="00735418"/>
    <w:rsid w:val="00736470"/>
    <w:rsid w:val="00740235"/>
    <w:rsid w:val="007429D8"/>
    <w:rsid w:val="00742F35"/>
    <w:rsid w:val="00743479"/>
    <w:rsid w:val="0074613B"/>
    <w:rsid w:val="00746F82"/>
    <w:rsid w:val="007524F1"/>
    <w:rsid w:val="00754111"/>
    <w:rsid w:val="00754A0C"/>
    <w:rsid w:val="0075603C"/>
    <w:rsid w:val="00761226"/>
    <w:rsid w:val="0076212C"/>
    <w:rsid w:val="00763997"/>
    <w:rsid w:val="007668DE"/>
    <w:rsid w:val="007728BF"/>
    <w:rsid w:val="007732C4"/>
    <w:rsid w:val="00774CD2"/>
    <w:rsid w:val="00775CEC"/>
    <w:rsid w:val="007764D4"/>
    <w:rsid w:val="00780AFA"/>
    <w:rsid w:val="00781BE5"/>
    <w:rsid w:val="00781E69"/>
    <w:rsid w:val="00782566"/>
    <w:rsid w:val="007842BC"/>
    <w:rsid w:val="007860A0"/>
    <w:rsid w:val="00786A63"/>
    <w:rsid w:val="007901D1"/>
    <w:rsid w:val="0079060E"/>
    <w:rsid w:val="007915BA"/>
    <w:rsid w:val="007917A3"/>
    <w:rsid w:val="007920E8"/>
    <w:rsid w:val="007921FD"/>
    <w:rsid w:val="00793220"/>
    <w:rsid w:val="0079359F"/>
    <w:rsid w:val="007943C3"/>
    <w:rsid w:val="00794820"/>
    <w:rsid w:val="007948BE"/>
    <w:rsid w:val="00794AAD"/>
    <w:rsid w:val="007973F0"/>
    <w:rsid w:val="00797544"/>
    <w:rsid w:val="00797B06"/>
    <w:rsid w:val="007A0D61"/>
    <w:rsid w:val="007A1132"/>
    <w:rsid w:val="007A1B33"/>
    <w:rsid w:val="007A24A1"/>
    <w:rsid w:val="007A37F8"/>
    <w:rsid w:val="007A3A3A"/>
    <w:rsid w:val="007A4F09"/>
    <w:rsid w:val="007A6CC8"/>
    <w:rsid w:val="007A76F4"/>
    <w:rsid w:val="007B0D4A"/>
    <w:rsid w:val="007B286E"/>
    <w:rsid w:val="007C06E1"/>
    <w:rsid w:val="007C2D48"/>
    <w:rsid w:val="007C5576"/>
    <w:rsid w:val="007C6FB8"/>
    <w:rsid w:val="007C7D01"/>
    <w:rsid w:val="007D01CC"/>
    <w:rsid w:val="007D53AC"/>
    <w:rsid w:val="007E1B28"/>
    <w:rsid w:val="007E1D78"/>
    <w:rsid w:val="007E21EA"/>
    <w:rsid w:val="007E4A12"/>
    <w:rsid w:val="007E65AC"/>
    <w:rsid w:val="007E7492"/>
    <w:rsid w:val="007F12A1"/>
    <w:rsid w:val="007F244C"/>
    <w:rsid w:val="007F347B"/>
    <w:rsid w:val="007F4F09"/>
    <w:rsid w:val="007F59AF"/>
    <w:rsid w:val="007F7110"/>
    <w:rsid w:val="00801AE3"/>
    <w:rsid w:val="008021F9"/>
    <w:rsid w:val="00805BF1"/>
    <w:rsid w:val="0080643C"/>
    <w:rsid w:val="00810741"/>
    <w:rsid w:val="00812589"/>
    <w:rsid w:val="00815944"/>
    <w:rsid w:val="00820C40"/>
    <w:rsid w:val="00822F2D"/>
    <w:rsid w:val="00822FED"/>
    <w:rsid w:val="008230D9"/>
    <w:rsid w:val="0082427F"/>
    <w:rsid w:val="00824F64"/>
    <w:rsid w:val="008252DB"/>
    <w:rsid w:val="008253BC"/>
    <w:rsid w:val="00825C1F"/>
    <w:rsid w:val="00827C00"/>
    <w:rsid w:val="00830523"/>
    <w:rsid w:val="00830F5B"/>
    <w:rsid w:val="0083131E"/>
    <w:rsid w:val="008350B6"/>
    <w:rsid w:val="00835553"/>
    <w:rsid w:val="00835798"/>
    <w:rsid w:val="008359CC"/>
    <w:rsid w:val="008368C4"/>
    <w:rsid w:val="00836E1D"/>
    <w:rsid w:val="0083790A"/>
    <w:rsid w:val="00841D81"/>
    <w:rsid w:val="00842DE7"/>
    <w:rsid w:val="00845824"/>
    <w:rsid w:val="008475DA"/>
    <w:rsid w:val="00850922"/>
    <w:rsid w:val="008524C7"/>
    <w:rsid w:val="00854CDA"/>
    <w:rsid w:val="00854D5E"/>
    <w:rsid w:val="008554DF"/>
    <w:rsid w:val="00855C1C"/>
    <w:rsid w:val="008566B4"/>
    <w:rsid w:val="00856B3E"/>
    <w:rsid w:val="008579F9"/>
    <w:rsid w:val="00862AFB"/>
    <w:rsid w:val="00862C85"/>
    <w:rsid w:val="0086378F"/>
    <w:rsid w:val="008642A5"/>
    <w:rsid w:val="008673C2"/>
    <w:rsid w:val="008713F8"/>
    <w:rsid w:val="00875A0F"/>
    <w:rsid w:val="00881689"/>
    <w:rsid w:val="00882505"/>
    <w:rsid w:val="008837B8"/>
    <w:rsid w:val="008843BF"/>
    <w:rsid w:val="00884741"/>
    <w:rsid w:val="00884F1A"/>
    <w:rsid w:val="00886AD5"/>
    <w:rsid w:val="008879A9"/>
    <w:rsid w:val="00887FBE"/>
    <w:rsid w:val="00895FEE"/>
    <w:rsid w:val="00896031"/>
    <w:rsid w:val="008A1FBD"/>
    <w:rsid w:val="008A3180"/>
    <w:rsid w:val="008A3AC1"/>
    <w:rsid w:val="008A4093"/>
    <w:rsid w:val="008A4C29"/>
    <w:rsid w:val="008ABF13"/>
    <w:rsid w:val="008B2FBD"/>
    <w:rsid w:val="008B573E"/>
    <w:rsid w:val="008B591F"/>
    <w:rsid w:val="008C09A4"/>
    <w:rsid w:val="008C3295"/>
    <w:rsid w:val="008C43BD"/>
    <w:rsid w:val="008C5C93"/>
    <w:rsid w:val="008C70DE"/>
    <w:rsid w:val="008D0756"/>
    <w:rsid w:val="008D38BB"/>
    <w:rsid w:val="008D3E4C"/>
    <w:rsid w:val="008D495A"/>
    <w:rsid w:val="008D5B53"/>
    <w:rsid w:val="008D7CDA"/>
    <w:rsid w:val="008E07B9"/>
    <w:rsid w:val="008E16B4"/>
    <w:rsid w:val="008E33BB"/>
    <w:rsid w:val="008E3950"/>
    <w:rsid w:val="008E3AE8"/>
    <w:rsid w:val="008E50B0"/>
    <w:rsid w:val="008E5670"/>
    <w:rsid w:val="008F0A04"/>
    <w:rsid w:val="008F1B37"/>
    <w:rsid w:val="008F2053"/>
    <w:rsid w:val="008F2C46"/>
    <w:rsid w:val="008F4A6F"/>
    <w:rsid w:val="009040E8"/>
    <w:rsid w:val="00904391"/>
    <w:rsid w:val="009044BF"/>
    <w:rsid w:val="00905EA4"/>
    <w:rsid w:val="00907759"/>
    <w:rsid w:val="00907BC5"/>
    <w:rsid w:val="00913478"/>
    <w:rsid w:val="00914532"/>
    <w:rsid w:val="0091592C"/>
    <w:rsid w:val="00916365"/>
    <w:rsid w:val="009163BC"/>
    <w:rsid w:val="00920164"/>
    <w:rsid w:val="009255CB"/>
    <w:rsid w:val="00926D5C"/>
    <w:rsid w:val="009301F3"/>
    <w:rsid w:val="00930B9C"/>
    <w:rsid w:val="009315D9"/>
    <w:rsid w:val="00931C5B"/>
    <w:rsid w:val="00933790"/>
    <w:rsid w:val="00933D1A"/>
    <w:rsid w:val="00934427"/>
    <w:rsid w:val="00934513"/>
    <w:rsid w:val="00934BFD"/>
    <w:rsid w:val="009367DA"/>
    <w:rsid w:val="00936B0A"/>
    <w:rsid w:val="009374C8"/>
    <w:rsid w:val="009374D7"/>
    <w:rsid w:val="00941D91"/>
    <w:rsid w:val="00942693"/>
    <w:rsid w:val="00943CB4"/>
    <w:rsid w:val="00943F49"/>
    <w:rsid w:val="00944795"/>
    <w:rsid w:val="00944BFD"/>
    <w:rsid w:val="0094589E"/>
    <w:rsid w:val="00946885"/>
    <w:rsid w:val="0095240D"/>
    <w:rsid w:val="00953035"/>
    <w:rsid w:val="009537B6"/>
    <w:rsid w:val="0095407D"/>
    <w:rsid w:val="00955DE4"/>
    <w:rsid w:val="009611A7"/>
    <w:rsid w:val="00961DAD"/>
    <w:rsid w:val="009651DA"/>
    <w:rsid w:val="00966DDB"/>
    <w:rsid w:val="00967327"/>
    <w:rsid w:val="00970091"/>
    <w:rsid w:val="00970CB6"/>
    <w:rsid w:val="009752CF"/>
    <w:rsid w:val="00977E4E"/>
    <w:rsid w:val="009800CD"/>
    <w:rsid w:val="00982517"/>
    <w:rsid w:val="009831AC"/>
    <w:rsid w:val="0098395A"/>
    <w:rsid w:val="009850F5"/>
    <w:rsid w:val="009852DA"/>
    <w:rsid w:val="00990878"/>
    <w:rsid w:val="00991B14"/>
    <w:rsid w:val="00992CFC"/>
    <w:rsid w:val="009931F4"/>
    <w:rsid w:val="00993DAA"/>
    <w:rsid w:val="00995166"/>
    <w:rsid w:val="009A0448"/>
    <w:rsid w:val="009A202F"/>
    <w:rsid w:val="009A577A"/>
    <w:rsid w:val="009A6164"/>
    <w:rsid w:val="009A61B2"/>
    <w:rsid w:val="009B03DC"/>
    <w:rsid w:val="009B4274"/>
    <w:rsid w:val="009B5F04"/>
    <w:rsid w:val="009B77A8"/>
    <w:rsid w:val="009C0174"/>
    <w:rsid w:val="009C09FB"/>
    <w:rsid w:val="009C1D65"/>
    <w:rsid w:val="009C26D0"/>
    <w:rsid w:val="009C3965"/>
    <w:rsid w:val="009C46AD"/>
    <w:rsid w:val="009C5F86"/>
    <w:rsid w:val="009C7ECA"/>
    <w:rsid w:val="009D01E7"/>
    <w:rsid w:val="009D0E7A"/>
    <w:rsid w:val="009D104D"/>
    <w:rsid w:val="009D238B"/>
    <w:rsid w:val="009D3411"/>
    <w:rsid w:val="009D3AD4"/>
    <w:rsid w:val="009D5B85"/>
    <w:rsid w:val="009D71E3"/>
    <w:rsid w:val="009E0BFA"/>
    <w:rsid w:val="009E0D92"/>
    <w:rsid w:val="009E33A6"/>
    <w:rsid w:val="009E5626"/>
    <w:rsid w:val="009E65D0"/>
    <w:rsid w:val="009E70E7"/>
    <w:rsid w:val="009F0A29"/>
    <w:rsid w:val="009F122F"/>
    <w:rsid w:val="009F17A7"/>
    <w:rsid w:val="009F1A4D"/>
    <w:rsid w:val="009F2CEE"/>
    <w:rsid w:val="009F3516"/>
    <w:rsid w:val="009F3921"/>
    <w:rsid w:val="009F6899"/>
    <w:rsid w:val="009F6E3C"/>
    <w:rsid w:val="00A00321"/>
    <w:rsid w:val="00A009BC"/>
    <w:rsid w:val="00A03056"/>
    <w:rsid w:val="00A031E5"/>
    <w:rsid w:val="00A03895"/>
    <w:rsid w:val="00A04CC1"/>
    <w:rsid w:val="00A0656A"/>
    <w:rsid w:val="00A07353"/>
    <w:rsid w:val="00A12181"/>
    <w:rsid w:val="00A12339"/>
    <w:rsid w:val="00A1310C"/>
    <w:rsid w:val="00A135EC"/>
    <w:rsid w:val="00A15123"/>
    <w:rsid w:val="00A15137"/>
    <w:rsid w:val="00A174C6"/>
    <w:rsid w:val="00A20552"/>
    <w:rsid w:val="00A21C38"/>
    <w:rsid w:val="00A265BB"/>
    <w:rsid w:val="00A3474C"/>
    <w:rsid w:val="00A402E9"/>
    <w:rsid w:val="00A404F0"/>
    <w:rsid w:val="00A40A56"/>
    <w:rsid w:val="00A40B27"/>
    <w:rsid w:val="00A43BD2"/>
    <w:rsid w:val="00A44D6A"/>
    <w:rsid w:val="00A456C5"/>
    <w:rsid w:val="00A45E7E"/>
    <w:rsid w:val="00A463B9"/>
    <w:rsid w:val="00A474EE"/>
    <w:rsid w:val="00A47A7A"/>
    <w:rsid w:val="00A5040F"/>
    <w:rsid w:val="00A5357D"/>
    <w:rsid w:val="00A54E3C"/>
    <w:rsid w:val="00A55E2F"/>
    <w:rsid w:val="00A564FC"/>
    <w:rsid w:val="00A60AEC"/>
    <w:rsid w:val="00A60F21"/>
    <w:rsid w:val="00A62493"/>
    <w:rsid w:val="00A63820"/>
    <w:rsid w:val="00A642BC"/>
    <w:rsid w:val="00A66987"/>
    <w:rsid w:val="00A66E54"/>
    <w:rsid w:val="00A744B4"/>
    <w:rsid w:val="00A747AF"/>
    <w:rsid w:val="00A7641A"/>
    <w:rsid w:val="00A767FD"/>
    <w:rsid w:val="00A76831"/>
    <w:rsid w:val="00A76A74"/>
    <w:rsid w:val="00A773BA"/>
    <w:rsid w:val="00A773C7"/>
    <w:rsid w:val="00A8013B"/>
    <w:rsid w:val="00A80190"/>
    <w:rsid w:val="00A80CF6"/>
    <w:rsid w:val="00A83520"/>
    <w:rsid w:val="00A83889"/>
    <w:rsid w:val="00A83AAD"/>
    <w:rsid w:val="00A858AA"/>
    <w:rsid w:val="00A869AA"/>
    <w:rsid w:val="00A90D5B"/>
    <w:rsid w:val="00A912E0"/>
    <w:rsid w:val="00A93E32"/>
    <w:rsid w:val="00A9414E"/>
    <w:rsid w:val="00A950E2"/>
    <w:rsid w:val="00A95A77"/>
    <w:rsid w:val="00A96594"/>
    <w:rsid w:val="00A97A24"/>
    <w:rsid w:val="00AA3442"/>
    <w:rsid w:val="00AA4343"/>
    <w:rsid w:val="00AA4B08"/>
    <w:rsid w:val="00AA6275"/>
    <w:rsid w:val="00AB0DD7"/>
    <w:rsid w:val="00AB2B93"/>
    <w:rsid w:val="00AB35D7"/>
    <w:rsid w:val="00AB54E6"/>
    <w:rsid w:val="00AB61D6"/>
    <w:rsid w:val="00AB754A"/>
    <w:rsid w:val="00AB760C"/>
    <w:rsid w:val="00AC2787"/>
    <w:rsid w:val="00AC39A6"/>
    <w:rsid w:val="00AC6CB5"/>
    <w:rsid w:val="00AC78A4"/>
    <w:rsid w:val="00AD116A"/>
    <w:rsid w:val="00AD1DDF"/>
    <w:rsid w:val="00AD446F"/>
    <w:rsid w:val="00AD5AB0"/>
    <w:rsid w:val="00AE02A7"/>
    <w:rsid w:val="00AE1109"/>
    <w:rsid w:val="00AE15D2"/>
    <w:rsid w:val="00AE1879"/>
    <w:rsid w:val="00AE1BC2"/>
    <w:rsid w:val="00AE287B"/>
    <w:rsid w:val="00AE28C6"/>
    <w:rsid w:val="00AE298A"/>
    <w:rsid w:val="00AE2C86"/>
    <w:rsid w:val="00AE3DBD"/>
    <w:rsid w:val="00AE504C"/>
    <w:rsid w:val="00AE6005"/>
    <w:rsid w:val="00AE6024"/>
    <w:rsid w:val="00AF1364"/>
    <w:rsid w:val="00AF2603"/>
    <w:rsid w:val="00AF2CD3"/>
    <w:rsid w:val="00AF3288"/>
    <w:rsid w:val="00AF4A42"/>
    <w:rsid w:val="00AF5E32"/>
    <w:rsid w:val="00B005C8"/>
    <w:rsid w:val="00B007E6"/>
    <w:rsid w:val="00B0092A"/>
    <w:rsid w:val="00B027DF"/>
    <w:rsid w:val="00B0478E"/>
    <w:rsid w:val="00B05AFF"/>
    <w:rsid w:val="00B06299"/>
    <w:rsid w:val="00B10F35"/>
    <w:rsid w:val="00B11815"/>
    <w:rsid w:val="00B12546"/>
    <w:rsid w:val="00B12E8B"/>
    <w:rsid w:val="00B137EB"/>
    <w:rsid w:val="00B13847"/>
    <w:rsid w:val="00B140F1"/>
    <w:rsid w:val="00B14651"/>
    <w:rsid w:val="00B14F44"/>
    <w:rsid w:val="00B15737"/>
    <w:rsid w:val="00B15DE3"/>
    <w:rsid w:val="00B16117"/>
    <w:rsid w:val="00B16330"/>
    <w:rsid w:val="00B16AEE"/>
    <w:rsid w:val="00B17B3D"/>
    <w:rsid w:val="00B211FA"/>
    <w:rsid w:val="00B2124C"/>
    <w:rsid w:val="00B22A65"/>
    <w:rsid w:val="00B23424"/>
    <w:rsid w:val="00B2357E"/>
    <w:rsid w:val="00B26766"/>
    <w:rsid w:val="00B270AF"/>
    <w:rsid w:val="00B30283"/>
    <w:rsid w:val="00B3055B"/>
    <w:rsid w:val="00B30E19"/>
    <w:rsid w:val="00B324E4"/>
    <w:rsid w:val="00B32CC2"/>
    <w:rsid w:val="00B32CCE"/>
    <w:rsid w:val="00B3358E"/>
    <w:rsid w:val="00B341F5"/>
    <w:rsid w:val="00B34C0B"/>
    <w:rsid w:val="00B369A6"/>
    <w:rsid w:val="00B370A1"/>
    <w:rsid w:val="00B4071A"/>
    <w:rsid w:val="00B40BFA"/>
    <w:rsid w:val="00B40ECC"/>
    <w:rsid w:val="00B42B7F"/>
    <w:rsid w:val="00B42D6B"/>
    <w:rsid w:val="00B42E4C"/>
    <w:rsid w:val="00B42F1F"/>
    <w:rsid w:val="00B43D97"/>
    <w:rsid w:val="00B44D07"/>
    <w:rsid w:val="00B51A3F"/>
    <w:rsid w:val="00B5293C"/>
    <w:rsid w:val="00B52BA4"/>
    <w:rsid w:val="00B5425E"/>
    <w:rsid w:val="00B54706"/>
    <w:rsid w:val="00B55C12"/>
    <w:rsid w:val="00B57531"/>
    <w:rsid w:val="00B5764E"/>
    <w:rsid w:val="00B626E1"/>
    <w:rsid w:val="00B62CA1"/>
    <w:rsid w:val="00B63B45"/>
    <w:rsid w:val="00B63DEB"/>
    <w:rsid w:val="00B64B82"/>
    <w:rsid w:val="00B64FB1"/>
    <w:rsid w:val="00B674F3"/>
    <w:rsid w:val="00B67C57"/>
    <w:rsid w:val="00B67D9A"/>
    <w:rsid w:val="00B712D0"/>
    <w:rsid w:val="00B7137E"/>
    <w:rsid w:val="00B71E93"/>
    <w:rsid w:val="00B71F28"/>
    <w:rsid w:val="00B71F93"/>
    <w:rsid w:val="00B726F5"/>
    <w:rsid w:val="00B73300"/>
    <w:rsid w:val="00B73F72"/>
    <w:rsid w:val="00B748FA"/>
    <w:rsid w:val="00B755D6"/>
    <w:rsid w:val="00B760C8"/>
    <w:rsid w:val="00B77692"/>
    <w:rsid w:val="00B77BDE"/>
    <w:rsid w:val="00B805D4"/>
    <w:rsid w:val="00B8264C"/>
    <w:rsid w:val="00B84ED8"/>
    <w:rsid w:val="00B86855"/>
    <w:rsid w:val="00B87B17"/>
    <w:rsid w:val="00B916E3"/>
    <w:rsid w:val="00B9181E"/>
    <w:rsid w:val="00B91DEF"/>
    <w:rsid w:val="00B94ED1"/>
    <w:rsid w:val="00B96371"/>
    <w:rsid w:val="00B977C2"/>
    <w:rsid w:val="00B97A1E"/>
    <w:rsid w:val="00BA14FF"/>
    <w:rsid w:val="00BA2E96"/>
    <w:rsid w:val="00BA320F"/>
    <w:rsid w:val="00BA485A"/>
    <w:rsid w:val="00BA4DFB"/>
    <w:rsid w:val="00BA4F88"/>
    <w:rsid w:val="00BA6028"/>
    <w:rsid w:val="00BA6AB6"/>
    <w:rsid w:val="00BA6B16"/>
    <w:rsid w:val="00BA7BFB"/>
    <w:rsid w:val="00BB0DBE"/>
    <w:rsid w:val="00BB2753"/>
    <w:rsid w:val="00BB3326"/>
    <w:rsid w:val="00BB3C0C"/>
    <w:rsid w:val="00BB499C"/>
    <w:rsid w:val="00BB63FC"/>
    <w:rsid w:val="00BB7202"/>
    <w:rsid w:val="00BB7940"/>
    <w:rsid w:val="00BC06FC"/>
    <w:rsid w:val="00BC2388"/>
    <w:rsid w:val="00BC2AB7"/>
    <w:rsid w:val="00BC3393"/>
    <w:rsid w:val="00BC4591"/>
    <w:rsid w:val="00BC5149"/>
    <w:rsid w:val="00BC6D8C"/>
    <w:rsid w:val="00BD083F"/>
    <w:rsid w:val="00BD2213"/>
    <w:rsid w:val="00BD4244"/>
    <w:rsid w:val="00BE00B0"/>
    <w:rsid w:val="00BE07A5"/>
    <w:rsid w:val="00BE1003"/>
    <w:rsid w:val="00BE2587"/>
    <w:rsid w:val="00BE3B9B"/>
    <w:rsid w:val="00BE3FB8"/>
    <w:rsid w:val="00BE4632"/>
    <w:rsid w:val="00BE5BC9"/>
    <w:rsid w:val="00BE5BF4"/>
    <w:rsid w:val="00BE5C4D"/>
    <w:rsid w:val="00BF3026"/>
    <w:rsid w:val="00BF31F4"/>
    <w:rsid w:val="00BF4BCF"/>
    <w:rsid w:val="00BF55CB"/>
    <w:rsid w:val="00BF7037"/>
    <w:rsid w:val="00C00D82"/>
    <w:rsid w:val="00C023BC"/>
    <w:rsid w:val="00C02482"/>
    <w:rsid w:val="00C04537"/>
    <w:rsid w:val="00C050DF"/>
    <w:rsid w:val="00C05EDF"/>
    <w:rsid w:val="00C13ABF"/>
    <w:rsid w:val="00C17B7F"/>
    <w:rsid w:val="00C205CA"/>
    <w:rsid w:val="00C20993"/>
    <w:rsid w:val="00C214EF"/>
    <w:rsid w:val="00C21592"/>
    <w:rsid w:val="00C21A8D"/>
    <w:rsid w:val="00C21B33"/>
    <w:rsid w:val="00C21E6E"/>
    <w:rsid w:val="00C23ED2"/>
    <w:rsid w:val="00C27096"/>
    <w:rsid w:val="00C3053B"/>
    <w:rsid w:val="00C31BA4"/>
    <w:rsid w:val="00C32153"/>
    <w:rsid w:val="00C36C37"/>
    <w:rsid w:val="00C4070B"/>
    <w:rsid w:val="00C409A4"/>
    <w:rsid w:val="00C427AB"/>
    <w:rsid w:val="00C43312"/>
    <w:rsid w:val="00C435A3"/>
    <w:rsid w:val="00C43A6C"/>
    <w:rsid w:val="00C440F8"/>
    <w:rsid w:val="00C4486D"/>
    <w:rsid w:val="00C44F19"/>
    <w:rsid w:val="00C44F4C"/>
    <w:rsid w:val="00C45A63"/>
    <w:rsid w:val="00C45FFF"/>
    <w:rsid w:val="00C46564"/>
    <w:rsid w:val="00C46E9F"/>
    <w:rsid w:val="00C52405"/>
    <w:rsid w:val="00C53E85"/>
    <w:rsid w:val="00C556A0"/>
    <w:rsid w:val="00C56B2B"/>
    <w:rsid w:val="00C56F5A"/>
    <w:rsid w:val="00C572FB"/>
    <w:rsid w:val="00C57794"/>
    <w:rsid w:val="00C57F36"/>
    <w:rsid w:val="00C61CF5"/>
    <w:rsid w:val="00C63574"/>
    <w:rsid w:val="00C6418B"/>
    <w:rsid w:val="00C654DD"/>
    <w:rsid w:val="00C65DB5"/>
    <w:rsid w:val="00C66DA1"/>
    <w:rsid w:val="00C66F80"/>
    <w:rsid w:val="00C67369"/>
    <w:rsid w:val="00C67C91"/>
    <w:rsid w:val="00C71797"/>
    <w:rsid w:val="00C72E4D"/>
    <w:rsid w:val="00C73248"/>
    <w:rsid w:val="00C74727"/>
    <w:rsid w:val="00C75C56"/>
    <w:rsid w:val="00C76EF1"/>
    <w:rsid w:val="00C833CD"/>
    <w:rsid w:val="00C8495B"/>
    <w:rsid w:val="00C86DE9"/>
    <w:rsid w:val="00C870A6"/>
    <w:rsid w:val="00C93243"/>
    <w:rsid w:val="00C933F0"/>
    <w:rsid w:val="00C962C6"/>
    <w:rsid w:val="00CA0C91"/>
    <w:rsid w:val="00CA2235"/>
    <w:rsid w:val="00CA37FB"/>
    <w:rsid w:val="00CA4375"/>
    <w:rsid w:val="00CA5002"/>
    <w:rsid w:val="00CA5227"/>
    <w:rsid w:val="00CA6DD2"/>
    <w:rsid w:val="00CA783B"/>
    <w:rsid w:val="00CB0306"/>
    <w:rsid w:val="00CB2827"/>
    <w:rsid w:val="00CB3DC1"/>
    <w:rsid w:val="00CB4EAC"/>
    <w:rsid w:val="00CB4FC1"/>
    <w:rsid w:val="00CB5327"/>
    <w:rsid w:val="00CB6894"/>
    <w:rsid w:val="00CB6E61"/>
    <w:rsid w:val="00CB7802"/>
    <w:rsid w:val="00CC174E"/>
    <w:rsid w:val="00CC18D5"/>
    <w:rsid w:val="00CC379C"/>
    <w:rsid w:val="00CC4222"/>
    <w:rsid w:val="00CC528B"/>
    <w:rsid w:val="00CC5A37"/>
    <w:rsid w:val="00CC66DC"/>
    <w:rsid w:val="00CC7D86"/>
    <w:rsid w:val="00CD0E96"/>
    <w:rsid w:val="00CD1E02"/>
    <w:rsid w:val="00CD2AC3"/>
    <w:rsid w:val="00CD44FA"/>
    <w:rsid w:val="00CD56F1"/>
    <w:rsid w:val="00CD627E"/>
    <w:rsid w:val="00CD794C"/>
    <w:rsid w:val="00CD7AE6"/>
    <w:rsid w:val="00CE0267"/>
    <w:rsid w:val="00CE295F"/>
    <w:rsid w:val="00CE2E0E"/>
    <w:rsid w:val="00CE3DD2"/>
    <w:rsid w:val="00CE52E3"/>
    <w:rsid w:val="00CE78C2"/>
    <w:rsid w:val="00CE7C01"/>
    <w:rsid w:val="00CE7D43"/>
    <w:rsid w:val="00CE87C1"/>
    <w:rsid w:val="00CF115E"/>
    <w:rsid w:val="00CF1E89"/>
    <w:rsid w:val="00CF2C6C"/>
    <w:rsid w:val="00CF33B8"/>
    <w:rsid w:val="00CF3B4B"/>
    <w:rsid w:val="00CF3ECB"/>
    <w:rsid w:val="00CF3ECD"/>
    <w:rsid w:val="00CF63AD"/>
    <w:rsid w:val="00CF72FD"/>
    <w:rsid w:val="00CF7F43"/>
    <w:rsid w:val="00D00941"/>
    <w:rsid w:val="00D015E5"/>
    <w:rsid w:val="00D02952"/>
    <w:rsid w:val="00D02969"/>
    <w:rsid w:val="00D053ED"/>
    <w:rsid w:val="00D0638F"/>
    <w:rsid w:val="00D06C88"/>
    <w:rsid w:val="00D07020"/>
    <w:rsid w:val="00D07664"/>
    <w:rsid w:val="00D1049A"/>
    <w:rsid w:val="00D13B54"/>
    <w:rsid w:val="00D14472"/>
    <w:rsid w:val="00D14B6B"/>
    <w:rsid w:val="00D14DED"/>
    <w:rsid w:val="00D14E5B"/>
    <w:rsid w:val="00D23041"/>
    <w:rsid w:val="00D23776"/>
    <w:rsid w:val="00D24ADB"/>
    <w:rsid w:val="00D25600"/>
    <w:rsid w:val="00D265B7"/>
    <w:rsid w:val="00D26F68"/>
    <w:rsid w:val="00D303E3"/>
    <w:rsid w:val="00D307E1"/>
    <w:rsid w:val="00D30AEB"/>
    <w:rsid w:val="00D318D3"/>
    <w:rsid w:val="00D318FE"/>
    <w:rsid w:val="00D31A88"/>
    <w:rsid w:val="00D323B9"/>
    <w:rsid w:val="00D324DF"/>
    <w:rsid w:val="00D33427"/>
    <w:rsid w:val="00D33992"/>
    <w:rsid w:val="00D33F17"/>
    <w:rsid w:val="00D34C0E"/>
    <w:rsid w:val="00D371DD"/>
    <w:rsid w:val="00D3787A"/>
    <w:rsid w:val="00D37ABE"/>
    <w:rsid w:val="00D37EF9"/>
    <w:rsid w:val="00D42D0D"/>
    <w:rsid w:val="00D43E84"/>
    <w:rsid w:val="00D44E4A"/>
    <w:rsid w:val="00D47158"/>
    <w:rsid w:val="00D52962"/>
    <w:rsid w:val="00D54460"/>
    <w:rsid w:val="00D569F4"/>
    <w:rsid w:val="00D57518"/>
    <w:rsid w:val="00D60BBD"/>
    <w:rsid w:val="00D60D1F"/>
    <w:rsid w:val="00D617A2"/>
    <w:rsid w:val="00D61D4A"/>
    <w:rsid w:val="00D630B0"/>
    <w:rsid w:val="00D650EC"/>
    <w:rsid w:val="00D70A5F"/>
    <w:rsid w:val="00D73828"/>
    <w:rsid w:val="00D753AF"/>
    <w:rsid w:val="00D763BD"/>
    <w:rsid w:val="00D765E4"/>
    <w:rsid w:val="00D80145"/>
    <w:rsid w:val="00D8072E"/>
    <w:rsid w:val="00D81134"/>
    <w:rsid w:val="00D828EF"/>
    <w:rsid w:val="00D82C04"/>
    <w:rsid w:val="00D82DF5"/>
    <w:rsid w:val="00D834FB"/>
    <w:rsid w:val="00D84F3E"/>
    <w:rsid w:val="00D8757A"/>
    <w:rsid w:val="00D90844"/>
    <w:rsid w:val="00D90B73"/>
    <w:rsid w:val="00D920D5"/>
    <w:rsid w:val="00D962C9"/>
    <w:rsid w:val="00D96326"/>
    <w:rsid w:val="00D97EFE"/>
    <w:rsid w:val="00DA1100"/>
    <w:rsid w:val="00DA1390"/>
    <w:rsid w:val="00DA6819"/>
    <w:rsid w:val="00DA6B4A"/>
    <w:rsid w:val="00DA76BB"/>
    <w:rsid w:val="00DB1055"/>
    <w:rsid w:val="00DB129B"/>
    <w:rsid w:val="00DB141C"/>
    <w:rsid w:val="00DB181C"/>
    <w:rsid w:val="00DB182F"/>
    <w:rsid w:val="00DB2D02"/>
    <w:rsid w:val="00DB3801"/>
    <w:rsid w:val="00DB3F30"/>
    <w:rsid w:val="00DB404C"/>
    <w:rsid w:val="00DB46E9"/>
    <w:rsid w:val="00DB59E7"/>
    <w:rsid w:val="00DB6E1E"/>
    <w:rsid w:val="00DB6E96"/>
    <w:rsid w:val="00DC0A28"/>
    <w:rsid w:val="00DC0BF0"/>
    <w:rsid w:val="00DC1E80"/>
    <w:rsid w:val="00DC344B"/>
    <w:rsid w:val="00DC3D29"/>
    <w:rsid w:val="00DC4E17"/>
    <w:rsid w:val="00DC61DA"/>
    <w:rsid w:val="00DD3956"/>
    <w:rsid w:val="00DD5A2D"/>
    <w:rsid w:val="00DD5F81"/>
    <w:rsid w:val="00DE002C"/>
    <w:rsid w:val="00DE311F"/>
    <w:rsid w:val="00DE4321"/>
    <w:rsid w:val="00DE4510"/>
    <w:rsid w:val="00DE4D0D"/>
    <w:rsid w:val="00DE5616"/>
    <w:rsid w:val="00DE665E"/>
    <w:rsid w:val="00DE7A9A"/>
    <w:rsid w:val="00DE7F06"/>
    <w:rsid w:val="00DF0892"/>
    <w:rsid w:val="00DF0B13"/>
    <w:rsid w:val="00DF3195"/>
    <w:rsid w:val="00DF37ED"/>
    <w:rsid w:val="00DF4A85"/>
    <w:rsid w:val="00DF5965"/>
    <w:rsid w:val="00DF6724"/>
    <w:rsid w:val="00E02610"/>
    <w:rsid w:val="00E02BD0"/>
    <w:rsid w:val="00E036DA"/>
    <w:rsid w:val="00E05E7D"/>
    <w:rsid w:val="00E06053"/>
    <w:rsid w:val="00E06EC1"/>
    <w:rsid w:val="00E10036"/>
    <w:rsid w:val="00E15069"/>
    <w:rsid w:val="00E220A1"/>
    <w:rsid w:val="00E23EDB"/>
    <w:rsid w:val="00E247E3"/>
    <w:rsid w:val="00E2671C"/>
    <w:rsid w:val="00E267FD"/>
    <w:rsid w:val="00E26A7A"/>
    <w:rsid w:val="00E302C6"/>
    <w:rsid w:val="00E3156A"/>
    <w:rsid w:val="00E33AFA"/>
    <w:rsid w:val="00E349B7"/>
    <w:rsid w:val="00E36690"/>
    <w:rsid w:val="00E37AD7"/>
    <w:rsid w:val="00E416BF"/>
    <w:rsid w:val="00E466F7"/>
    <w:rsid w:val="00E47578"/>
    <w:rsid w:val="00E4790E"/>
    <w:rsid w:val="00E50CAC"/>
    <w:rsid w:val="00E51868"/>
    <w:rsid w:val="00E52612"/>
    <w:rsid w:val="00E54C4F"/>
    <w:rsid w:val="00E56887"/>
    <w:rsid w:val="00E62DAA"/>
    <w:rsid w:val="00E637B0"/>
    <w:rsid w:val="00E63CF8"/>
    <w:rsid w:val="00E66169"/>
    <w:rsid w:val="00E70E2D"/>
    <w:rsid w:val="00E72508"/>
    <w:rsid w:val="00E7251D"/>
    <w:rsid w:val="00E726BE"/>
    <w:rsid w:val="00E729A7"/>
    <w:rsid w:val="00E74F9C"/>
    <w:rsid w:val="00E75524"/>
    <w:rsid w:val="00E80238"/>
    <w:rsid w:val="00E80CD0"/>
    <w:rsid w:val="00E837B3"/>
    <w:rsid w:val="00E83B61"/>
    <w:rsid w:val="00E85966"/>
    <w:rsid w:val="00E921B9"/>
    <w:rsid w:val="00E942E9"/>
    <w:rsid w:val="00E9700B"/>
    <w:rsid w:val="00EA39E9"/>
    <w:rsid w:val="00EA40E6"/>
    <w:rsid w:val="00EA4928"/>
    <w:rsid w:val="00EA7DB5"/>
    <w:rsid w:val="00EB2BA1"/>
    <w:rsid w:val="00EB2D40"/>
    <w:rsid w:val="00EB308F"/>
    <w:rsid w:val="00EB46BA"/>
    <w:rsid w:val="00EB5103"/>
    <w:rsid w:val="00EB5849"/>
    <w:rsid w:val="00EB5C69"/>
    <w:rsid w:val="00EC0BF7"/>
    <w:rsid w:val="00EC217A"/>
    <w:rsid w:val="00EC22E3"/>
    <w:rsid w:val="00EC433C"/>
    <w:rsid w:val="00EC46B5"/>
    <w:rsid w:val="00EC599A"/>
    <w:rsid w:val="00EC7063"/>
    <w:rsid w:val="00EC7075"/>
    <w:rsid w:val="00ED1243"/>
    <w:rsid w:val="00ED20D2"/>
    <w:rsid w:val="00ED2AF5"/>
    <w:rsid w:val="00ED2D78"/>
    <w:rsid w:val="00ED4F5C"/>
    <w:rsid w:val="00ED6189"/>
    <w:rsid w:val="00ED7119"/>
    <w:rsid w:val="00EE164C"/>
    <w:rsid w:val="00EE170F"/>
    <w:rsid w:val="00EE1A53"/>
    <w:rsid w:val="00EE4B52"/>
    <w:rsid w:val="00EE5431"/>
    <w:rsid w:val="00EE7FB7"/>
    <w:rsid w:val="00EF0AF0"/>
    <w:rsid w:val="00EF26F6"/>
    <w:rsid w:val="00EF2DCB"/>
    <w:rsid w:val="00EF3D2E"/>
    <w:rsid w:val="00EF5A62"/>
    <w:rsid w:val="00EF6B3F"/>
    <w:rsid w:val="00EF78EC"/>
    <w:rsid w:val="00EF7986"/>
    <w:rsid w:val="00F0054C"/>
    <w:rsid w:val="00F0113D"/>
    <w:rsid w:val="00F02829"/>
    <w:rsid w:val="00F03034"/>
    <w:rsid w:val="00F03FA9"/>
    <w:rsid w:val="00F0452C"/>
    <w:rsid w:val="00F04D5A"/>
    <w:rsid w:val="00F04DCA"/>
    <w:rsid w:val="00F05512"/>
    <w:rsid w:val="00F10232"/>
    <w:rsid w:val="00F10840"/>
    <w:rsid w:val="00F11828"/>
    <w:rsid w:val="00F1322B"/>
    <w:rsid w:val="00F13B86"/>
    <w:rsid w:val="00F1514E"/>
    <w:rsid w:val="00F17F53"/>
    <w:rsid w:val="00F17F63"/>
    <w:rsid w:val="00F210F6"/>
    <w:rsid w:val="00F2244F"/>
    <w:rsid w:val="00F24833"/>
    <w:rsid w:val="00F3007C"/>
    <w:rsid w:val="00F31F1A"/>
    <w:rsid w:val="00F341BF"/>
    <w:rsid w:val="00F360B9"/>
    <w:rsid w:val="00F40439"/>
    <w:rsid w:val="00F40F9D"/>
    <w:rsid w:val="00F41A9B"/>
    <w:rsid w:val="00F42873"/>
    <w:rsid w:val="00F42FC0"/>
    <w:rsid w:val="00F43247"/>
    <w:rsid w:val="00F443F5"/>
    <w:rsid w:val="00F454D5"/>
    <w:rsid w:val="00F47F66"/>
    <w:rsid w:val="00F515C0"/>
    <w:rsid w:val="00F51698"/>
    <w:rsid w:val="00F522E7"/>
    <w:rsid w:val="00F528C3"/>
    <w:rsid w:val="00F530CE"/>
    <w:rsid w:val="00F53AF7"/>
    <w:rsid w:val="00F54F9C"/>
    <w:rsid w:val="00F61ABE"/>
    <w:rsid w:val="00F61FB8"/>
    <w:rsid w:val="00F622CF"/>
    <w:rsid w:val="00F638DA"/>
    <w:rsid w:val="00F63AFF"/>
    <w:rsid w:val="00F63DD6"/>
    <w:rsid w:val="00F64392"/>
    <w:rsid w:val="00F64BB3"/>
    <w:rsid w:val="00F65F75"/>
    <w:rsid w:val="00F666B1"/>
    <w:rsid w:val="00F66795"/>
    <w:rsid w:val="00F67F5E"/>
    <w:rsid w:val="00F700D8"/>
    <w:rsid w:val="00F70666"/>
    <w:rsid w:val="00F7154A"/>
    <w:rsid w:val="00F74072"/>
    <w:rsid w:val="00F7451B"/>
    <w:rsid w:val="00F75963"/>
    <w:rsid w:val="00F76677"/>
    <w:rsid w:val="00F83EDF"/>
    <w:rsid w:val="00F8411F"/>
    <w:rsid w:val="00F84EBB"/>
    <w:rsid w:val="00F84F9A"/>
    <w:rsid w:val="00F858B3"/>
    <w:rsid w:val="00F914A3"/>
    <w:rsid w:val="00F91F74"/>
    <w:rsid w:val="00F924E4"/>
    <w:rsid w:val="00F9310D"/>
    <w:rsid w:val="00F933FF"/>
    <w:rsid w:val="00F93E94"/>
    <w:rsid w:val="00F963C5"/>
    <w:rsid w:val="00FA1418"/>
    <w:rsid w:val="00FA2E48"/>
    <w:rsid w:val="00FA595B"/>
    <w:rsid w:val="00FA6865"/>
    <w:rsid w:val="00FA7E93"/>
    <w:rsid w:val="00FB001B"/>
    <w:rsid w:val="00FB1644"/>
    <w:rsid w:val="00FB1B7A"/>
    <w:rsid w:val="00FB1CD7"/>
    <w:rsid w:val="00FB2EF8"/>
    <w:rsid w:val="00FB5BD9"/>
    <w:rsid w:val="00FB6085"/>
    <w:rsid w:val="00FC03C8"/>
    <w:rsid w:val="00FC0949"/>
    <w:rsid w:val="00FC14D9"/>
    <w:rsid w:val="00FC1922"/>
    <w:rsid w:val="00FC3706"/>
    <w:rsid w:val="00FC5930"/>
    <w:rsid w:val="00FC593D"/>
    <w:rsid w:val="00FC601D"/>
    <w:rsid w:val="00FC76B5"/>
    <w:rsid w:val="00FD12C0"/>
    <w:rsid w:val="00FD19A8"/>
    <w:rsid w:val="00FD585D"/>
    <w:rsid w:val="00FD7D21"/>
    <w:rsid w:val="00FE14C3"/>
    <w:rsid w:val="00FE17EB"/>
    <w:rsid w:val="00FE44D3"/>
    <w:rsid w:val="00FE507D"/>
    <w:rsid w:val="00FF33D6"/>
    <w:rsid w:val="00FF497A"/>
    <w:rsid w:val="00FF4A36"/>
    <w:rsid w:val="00FF4E00"/>
    <w:rsid w:val="00FF6706"/>
    <w:rsid w:val="00FF6FD6"/>
    <w:rsid w:val="00FF71A7"/>
    <w:rsid w:val="00FF7261"/>
    <w:rsid w:val="00FF7470"/>
    <w:rsid w:val="012EF3E0"/>
    <w:rsid w:val="01575BF4"/>
    <w:rsid w:val="015F9669"/>
    <w:rsid w:val="01C13AEC"/>
    <w:rsid w:val="0216BC90"/>
    <w:rsid w:val="028545E2"/>
    <w:rsid w:val="02D24D97"/>
    <w:rsid w:val="02F86DB1"/>
    <w:rsid w:val="036C59B5"/>
    <w:rsid w:val="0387115B"/>
    <w:rsid w:val="03B84723"/>
    <w:rsid w:val="03D0EB1E"/>
    <w:rsid w:val="03F836C5"/>
    <w:rsid w:val="04E04C72"/>
    <w:rsid w:val="05F38584"/>
    <w:rsid w:val="05FD72BE"/>
    <w:rsid w:val="0602BC8E"/>
    <w:rsid w:val="066E27AF"/>
    <w:rsid w:val="06CBEBDC"/>
    <w:rsid w:val="06D42572"/>
    <w:rsid w:val="06D42572"/>
    <w:rsid w:val="06D566CB"/>
    <w:rsid w:val="06E94ADC"/>
    <w:rsid w:val="076239F7"/>
    <w:rsid w:val="076B7CEE"/>
    <w:rsid w:val="07B023E3"/>
    <w:rsid w:val="07F1BB36"/>
    <w:rsid w:val="0801AD28"/>
    <w:rsid w:val="08188209"/>
    <w:rsid w:val="08CCF3ED"/>
    <w:rsid w:val="08F70BFF"/>
    <w:rsid w:val="0912BAE7"/>
    <w:rsid w:val="09C8CF3D"/>
    <w:rsid w:val="0A434ABA"/>
    <w:rsid w:val="0A4A399F"/>
    <w:rsid w:val="0ABBC6DD"/>
    <w:rsid w:val="0AD620D5"/>
    <w:rsid w:val="0B1CD6DF"/>
    <w:rsid w:val="0B5CB166"/>
    <w:rsid w:val="0BD50FB7"/>
    <w:rsid w:val="0BDD2EFD"/>
    <w:rsid w:val="0C19E931"/>
    <w:rsid w:val="0C1C84C4"/>
    <w:rsid w:val="0C389E23"/>
    <w:rsid w:val="0CCB4997"/>
    <w:rsid w:val="0CD235B3"/>
    <w:rsid w:val="0D0F915C"/>
    <w:rsid w:val="0D38599C"/>
    <w:rsid w:val="0D486ECB"/>
    <w:rsid w:val="0D71C8E9"/>
    <w:rsid w:val="0ECD50C7"/>
    <w:rsid w:val="0ECF9CBA"/>
    <w:rsid w:val="0F330EDE"/>
    <w:rsid w:val="0F6A96DF"/>
    <w:rsid w:val="1082A14D"/>
    <w:rsid w:val="10B5D781"/>
    <w:rsid w:val="110D5452"/>
    <w:rsid w:val="1137DECF"/>
    <w:rsid w:val="11398051"/>
    <w:rsid w:val="1144AE2A"/>
    <w:rsid w:val="11BF390D"/>
    <w:rsid w:val="11C5CB0E"/>
    <w:rsid w:val="121EC659"/>
    <w:rsid w:val="125B7B84"/>
    <w:rsid w:val="12B81C40"/>
    <w:rsid w:val="12D36B1D"/>
    <w:rsid w:val="13073C70"/>
    <w:rsid w:val="131B463D"/>
    <w:rsid w:val="13A90926"/>
    <w:rsid w:val="14154C82"/>
    <w:rsid w:val="143FF903"/>
    <w:rsid w:val="1455390B"/>
    <w:rsid w:val="1480D543"/>
    <w:rsid w:val="1491DE07"/>
    <w:rsid w:val="15174E5B"/>
    <w:rsid w:val="151AE387"/>
    <w:rsid w:val="1544D210"/>
    <w:rsid w:val="154FEA45"/>
    <w:rsid w:val="155AD058"/>
    <w:rsid w:val="15703C1E"/>
    <w:rsid w:val="168094B1"/>
    <w:rsid w:val="16B347D8"/>
    <w:rsid w:val="176C7851"/>
    <w:rsid w:val="17E7B23F"/>
    <w:rsid w:val="18119BE6"/>
    <w:rsid w:val="18784A15"/>
    <w:rsid w:val="19475BF7"/>
    <w:rsid w:val="19FA3924"/>
    <w:rsid w:val="1A12AC2A"/>
    <w:rsid w:val="1A90EFD2"/>
    <w:rsid w:val="1BB2B588"/>
    <w:rsid w:val="1BB79F8C"/>
    <w:rsid w:val="1C267329"/>
    <w:rsid w:val="1C5C6960"/>
    <w:rsid w:val="1C6A2455"/>
    <w:rsid w:val="1C7CA0E5"/>
    <w:rsid w:val="1CC20C8E"/>
    <w:rsid w:val="1E988462"/>
    <w:rsid w:val="1EEA5C3A"/>
    <w:rsid w:val="2031233B"/>
    <w:rsid w:val="203B31B9"/>
    <w:rsid w:val="20586E25"/>
    <w:rsid w:val="208F4989"/>
    <w:rsid w:val="21846A60"/>
    <w:rsid w:val="2283DDD4"/>
    <w:rsid w:val="22A0D573"/>
    <w:rsid w:val="22A2DBAE"/>
    <w:rsid w:val="22D253EA"/>
    <w:rsid w:val="230FB4B8"/>
    <w:rsid w:val="2321702D"/>
    <w:rsid w:val="2348DB42"/>
    <w:rsid w:val="234F2987"/>
    <w:rsid w:val="23614318"/>
    <w:rsid w:val="23EF1B65"/>
    <w:rsid w:val="23EF21AC"/>
    <w:rsid w:val="241E798D"/>
    <w:rsid w:val="24B9D266"/>
    <w:rsid w:val="2512CC68"/>
    <w:rsid w:val="25F27D99"/>
    <w:rsid w:val="26265EA8"/>
    <w:rsid w:val="2628057C"/>
    <w:rsid w:val="266EC5BB"/>
    <w:rsid w:val="2690DB4A"/>
    <w:rsid w:val="26F0618C"/>
    <w:rsid w:val="26F66622"/>
    <w:rsid w:val="26FBF3DC"/>
    <w:rsid w:val="276AD957"/>
    <w:rsid w:val="27C5EC2E"/>
    <w:rsid w:val="28680BB4"/>
    <w:rsid w:val="2889D87D"/>
    <w:rsid w:val="28E5F50A"/>
    <w:rsid w:val="291FF00A"/>
    <w:rsid w:val="29302A22"/>
    <w:rsid w:val="29A74B12"/>
    <w:rsid w:val="29EC2EF7"/>
    <w:rsid w:val="2A0D1C60"/>
    <w:rsid w:val="2A3BD471"/>
    <w:rsid w:val="2A75AB5B"/>
    <w:rsid w:val="2ABE1C85"/>
    <w:rsid w:val="2B08F78D"/>
    <w:rsid w:val="2B3020B5"/>
    <w:rsid w:val="2BF8DD7B"/>
    <w:rsid w:val="2C7DCC84"/>
    <w:rsid w:val="2C8F70F6"/>
    <w:rsid w:val="2CBC2A60"/>
    <w:rsid w:val="2CF56127"/>
    <w:rsid w:val="2DAE384F"/>
    <w:rsid w:val="2E472EF6"/>
    <w:rsid w:val="2E6D2244"/>
    <w:rsid w:val="2E85B99A"/>
    <w:rsid w:val="2E9C5137"/>
    <w:rsid w:val="2FDAEAA5"/>
    <w:rsid w:val="2FF56850"/>
    <w:rsid w:val="30133E5D"/>
    <w:rsid w:val="30236D4D"/>
    <w:rsid w:val="308C6D51"/>
    <w:rsid w:val="30E1A123"/>
    <w:rsid w:val="3169B563"/>
    <w:rsid w:val="31859617"/>
    <w:rsid w:val="32177D3B"/>
    <w:rsid w:val="3240461E"/>
    <w:rsid w:val="3331B15F"/>
    <w:rsid w:val="33451F96"/>
    <w:rsid w:val="339D1627"/>
    <w:rsid w:val="33F1AEF1"/>
    <w:rsid w:val="3446AE5D"/>
    <w:rsid w:val="352B1288"/>
    <w:rsid w:val="35EC9885"/>
    <w:rsid w:val="364B66DD"/>
    <w:rsid w:val="36D08372"/>
    <w:rsid w:val="37966081"/>
    <w:rsid w:val="380A10EA"/>
    <w:rsid w:val="381C7D80"/>
    <w:rsid w:val="385BFFB4"/>
    <w:rsid w:val="38C001B4"/>
    <w:rsid w:val="39308A04"/>
    <w:rsid w:val="3985642E"/>
    <w:rsid w:val="39D7C9A9"/>
    <w:rsid w:val="39E21D75"/>
    <w:rsid w:val="39E49A2D"/>
    <w:rsid w:val="39F3E9A8"/>
    <w:rsid w:val="3A43B9F9"/>
    <w:rsid w:val="3A448766"/>
    <w:rsid w:val="3A5D90B2"/>
    <w:rsid w:val="3A7429DA"/>
    <w:rsid w:val="3B0EC2C0"/>
    <w:rsid w:val="3B37C5D1"/>
    <w:rsid w:val="3BDC7BC2"/>
    <w:rsid w:val="3BFF70B4"/>
    <w:rsid w:val="3CAB2CCC"/>
    <w:rsid w:val="3D369A0F"/>
    <w:rsid w:val="3D3E86EB"/>
    <w:rsid w:val="3D8574E6"/>
    <w:rsid w:val="3DD50EE9"/>
    <w:rsid w:val="3DEAA136"/>
    <w:rsid w:val="3E8033E6"/>
    <w:rsid w:val="3F09E16F"/>
    <w:rsid w:val="3F211512"/>
    <w:rsid w:val="40462380"/>
    <w:rsid w:val="40640D3A"/>
    <w:rsid w:val="406B0C32"/>
    <w:rsid w:val="410B588D"/>
    <w:rsid w:val="4184D062"/>
    <w:rsid w:val="419CFC56"/>
    <w:rsid w:val="41EA7D15"/>
    <w:rsid w:val="41FBDB06"/>
    <w:rsid w:val="4209A6A6"/>
    <w:rsid w:val="42A8C34D"/>
    <w:rsid w:val="42C7A90B"/>
    <w:rsid w:val="42D262E9"/>
    <w:rsid w:val="430908DA"/>
    <w:rsid w:val="4373D0EE"/>
    <w:rsid w:val="43B0881B"/>
    <w:rsid w:val="43F4653D"/>
    <w:rsid w:val="44ABB3D3"/>
    <w:rsid w:val="44B96090"/>
    <w:rsid w:val="4569F4A1"/>
    <w:rsid w:val="45A02BEF"/>
    <w:rsid w:val="45DC21A1"/>
    <w:rsid w:val="45FCF94D"/>
    <w:rsid w:val="463CD919"/>
    <w:rsid w:val="46EEEA30"/>
    <w:rsid w:val="4762C03E"/>
    <w:rsid w:val="47E0EBA8"/>
    <w:rsid w:val="48018276"/>
    <w:rsid w:val="488A24A3"/>
    <w:rsid w:val="49597377"/>
    <w:rsid w:val="497AD8A4"/>
    <w:rsid w:val="49FFB234"/>
    <w:rsid w:val="4AE82AE6"/>
    <w:rsid w:val="4B39552C"/>
    <w:rsid w:val="4B79A140"/>
    <w:rsid w:val="4BF02FC1"/>
    <w:rsid w:val="4C1354EE"/>
    <w:rsid w:val="4C39C538"/>
    <w:rsid w:val="4CC15571"/>
    <w:rsid w:val="4D122778"/>
    <w:rsid w:val="4D5C21AE"/>
    <w:rsid w:val="4DACDC82"/>
    <w:rsid w:val="4DCD7C1E"/>
    <w:rsid w:val="4EE32393"/>
    <w:rsid w:val="4EFDFCD2"/>
    <w:rsid w:val="4F08C789"/>
    <w:rsid w:val="50184E40"/>
    <w:rsid w:val="50338E53"/>
    <w:rsid w:val="5057F389"/>
    <w:rsid w:val="50637D78"/>
    <w:rsid w:val="5076AEDD"/>
    <w:rsid w:val="51219763"/>
    <w:rsid w:val="5141ECEF"/>
    <w:rsid w:val="51DD5A00"/>
    <w:rsid w:val="52351210"/>
    <w:rsid w:val="523FEFD0"/>
    <w:rsid w:val="55499033"/>
    <w:rsid w:val="5666B23B"/>
    <w:rsid w:val="56B290EA"/>
    <w:rsid w:val="57371BC1"/>
    <w:rsid w:val="573A3437"/>
    <w:rsid w:val="579FC70F"/>
    <w:rsid w:val="57E7BD2B"/>
    <w:rsid w:val="57E82C63"/>
    <w:rsid w:val="5835CA36"/>
    <w:rsid w:val="583DC1F9"/>
    <w:rsid w:val="58C446F7"/>
    <w:rsid w:val="5941DE56"/>
    <w:rsid w:val="59550BEF"/>
    <w:rsid w:val="59A08B4C"/>
    <w:rsid w:val="59A7D60A"/>
    <w:rsid w:val="59BCFCA8"/>
    <w:rsid w:val="5A29B60C"/>
    <w:rsid w:val="5A8CEDD7"/>
    <w:rsid w:val="5A9EDA56"/>
    <w:rsid w:val="5AA9885E"/>
    <w:rsid w:val="5AD2BC8B"/>
    <w:rsid w:val="5B0B2772"/>
    <w:rsid w:val="5BA1012A"/>
    <w:rsid w:val="5BA95D33"/>
    <w:rsid w:val="5BC288A0"/>
    <w:rsid w:val="5BE33962"/>
    <w:rsid w:val="5BE60B2D"/>
    <w:rsid w:val="5BFF601A"/>
    <w:rsid w:val="5CA23525"/>
    <w:rsid w:val="5D77F63D"/>
    <w:rsid w:val="5DBA81B0"/>
    <w:rsid w:val="5E42B4FF"/>
    <w:rsid w:val="5E96722B"/>
    <w:rsid w:val="5EDEE6A8"/>
    <w:rsid w:val="5F17C200"/>
    <w:rsid w:val="5F411F74"/>
    <w:rsid w:val="5F457CEC"/>
    <w:rsid w:val="5F9EE533"/>
    <w:rsid w:val="5FCF5458"/>
    <w:rsid w:val="5FD90AF3"/>
    <w:rsid w:val="60806695"/>
    <w:rsid w:val="60BEF430"/>
    <w:rsid w:val="60D33D8E"/>
    <w:rsid w:val="60F5B78D"/>
    <w:rsid w:val="611BA8FE"/>
    <w:rsid w:val="616BFBDA"/>
    <w:rsid w:val="619EC535"/>
    <w:rsid w:val="61F823FA"/>
    <w:rsid w:val="62449820"/>
    <w:rsid w:val="63670E92"/>
    <w:rsid w:val="63B1E434"/>
    <w:rsid w:val="63E88F37"/>
    <w:rsid w:val="642121D4"/>
    <w:rsid w:val="6475E9BF"/>
    <w:rsid w:val="64A96248"/>
    <w:rsid w:val="65AACF06"/>
    <w:rsid w:val="65CC0E59"/>
    <w:rsid w:val="65D74FA3"/>
    <w:rsid w:val="664FA416"/>
    <w:rsid w:val="67AA2F3F"/>
    <w:rsid w:val="67D95042"/>
    <w:rsid w:val="6810F2BC"/>
    <w:rsid w:val="684537FB"/>
    <w:rsid w:val="687CDBC2"/>
    <w:rsid w:val="688E20D0"/>
    <w:rsid w:val="68C2DF5C"/>
    <w:rsid w:val="6A1604AB"/>
    <w:rsid w:val="6A8B0632"/>
    <w:rsid w:val="6ACD4F17"/>
    <w:rsid w:val="6C0A27FB"/>
    <w:rsid w:val="6CE0254C"/>
    <w:rsid w:val="6CEDB277"/>
    <w:rsid w:val="6D13CB6E"/>
    <w:rsid w:val="6D1525A6"/>
    <w:rsid w:val="6D37D99C"/>
    <w:rsid w:val="6D47C599"/>
    <w:rsid w:val="6D5B15A9"/>
    <w:rsid w:val="6D7D96E9"/>
    <w:rsid w:val="6D7D96E9"/>
    <w:rsid w:val="6D82CD37"/>
    <w:rsid w:val="6DAA5E42"/>
    <w:rsid w:val="6DD36776"/>
    <w:rsid w:val="6DD7E161"/>
    <w:rsid w:val="6E008416"/>
    <w:rsid w:val="6E1069B9"/>
    <w:rsid w:val="6EF8CF90"/>
    <w:rsid w:val="6F29B4C3"/>
    <w:rsid w:val="6F316BD4"/>
    <w:rsid w:val="6F85149C"/>
    <w:rsid w:val="6F8E7349"/>
    <w:rsid w:val="6F90737A"/>
    <w:rsid w:val="6FFA35AA"/>
    <w:rsid w:val="70175013"/>
    <w:rsid w:val="7018A62F"/>
    <w:rsid w:val="7021740D"/>
    <w:rsid w:val="704C8C09"/>
    <w:rsid w:val="70F921EE"/>
    <w:rsid w:val="72381EBB"/>
    <w:rsid w:val="727D6DCF"/>
    <w:rsid w:val="729B7DAD"/>
    <w:rsid w:val="72BEDCB1"/>
    <w:rsid w:val="72F2FF4B"/>
    <w:rsid w:val="732A3464"/>
    <w:rsid w:val="738EDDBC"/>
    <w:rsid w:val="73935861"/>
    <w:rsid w:val="73A18093"/>
    <w:rsid w:val="73A34567"/>
    <w:rsid w:val="74A4D8AC"/>
    <w:rsid w:val="758B40BC"/>
    <w:rsid w:val="75E97223"/>
    <w:rsid w:val="75E9B5D5"/>
    <w:rsid w:val="766225A9"/>
    <w:rsid w:val="7670E963"/>
    <w:rsid w:val="771C18E9"/>
    <w:rsid w:val="77CCEB2E"/>
    <w:rsid w:val="77FB32E7"/>
    <w:rsid w:val="78603D55"/>
    <w:rsid w:val="78853192"/>
    <w:rsid w:val="793533E6"/>
    <w:rsid w:val="795BEAC7"/>
    <w:rsid w:val="7964A520"/>
    <w:rsid w:val="7AA4CFF1"/>
    <w:rsid w:val="7AC41A68"/>
    <w:rsid w:val="7AF72F28"/>
    <w:rsid w:val="7B19938A"/>
    <w:rsid w:val="7B2695A8"/>
    <w:rsid w:val="7C27A143"/>
    <w:rsid w:val="7C4EF2E9"/>
    <w:rsid w:val="7C6F7118"/>
    <w:rsid w:val="7C71AC99"/>
    <w:rsid w:val="7CA97EC3"/>
    <w:rsid w:val="7D6AC454"/>
    <w:rsid w:val="7DE339A7"/>
    <w:rsid w:val="7DF80EE9"/>
    <w:rsid w:val="7EF4374D"/>
    <w:rsid w:val="7F0F252B"/>
    <w:rsid w:val="7F38CAD3"/>
    <w:rsid w:val="7F891A87"/>
    <w:rsid w:val="7F8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23AD"/>
  <w15:chartTrackingRefBased/>
  <w15:docId w15:val="{ABBDF76D-D7C5-4A50-8796-A142DDE0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EF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EF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76EF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76EF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76EF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76EF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76EF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76EF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76EF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76EF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76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EF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76EF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7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EF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76E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EF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76E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E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0E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E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607B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3607B"/>
  </w:style>
  <w:style w:type="paragraph" w:styleId="Footer">
    <w:name w:val="footer"/>
    <w:basedOn w:val="Normal"/>
    <w:link w:val="FooterChar"/>
    <w:uiPriority w:val="99"/>
    <w:unhideWhenUsed/>
    <w:rsid w:val="0003607B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3607B"/>
  </w:style>
  <w:style w:type="character" w:styleId="normaltextrun" w:customStyle="1">
    <w:name w:val="normaltextrun"/>
    <w:basedOn w:val="DefaultParagraphFont"/>
    <w:rsid w:val="006655C7"/>
  </w:style>
  <w:style w:type="character" w:styleId="eop" w:customStyle="1">
    <w:name w:val="eop"/>
    <w:basedOn w:val="DefaultParagraphFont"/>
    <w:rsid w:val="006655C7"/>
  </w:style>
  <w:style w:type="paragraph" w:styleId="paragraph" w:customStyle="1">
    <w:name w:val="paragraph"/>
    <w:basedOn w:val="Normal"/>
    <w:rsid w:val="00E302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s-ES" w:eastAsia="es-ES_tradnl"/>
      <w14:ligatures w14:val="none"/>
    </w:rPr>
  </w:style>
  <w:style w:type="character" w:styleId="t286pc" w:customStyle="1">
    <w:name w:val="t286pc"/>
    <w:basedOn w:val="DefaultParagraphFont"/>
    <w:rsid w:val="007860A0"/>
  </w:style>
  <w:style w:type="paragraph" w:styleId="z1qcye" w:customStyle="1">
    <w:name w:val="z1qcye"/>
    <w:basedOn w:val="Normal"/>
    <w:rsid w:val="007860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s-ES" w:eastAsia="es-ES_tradnl"/>
      <w14:ligatures w14:val="none"/>
    </w:rPr>
  </w:style>
  <w:style w:type="character" w:styleId="Strong">
    <w:name w:val="Strong"/>
    <w:basedOn w:val="DefaultParagraphFont"/>
    <w:uiPriority w:val="22"/>
    <w:qFormat/>
    <w:rsid w:val="007860A0"/>
    <w:rPr>
      <w:b/>
      <w:bCs/>
    </w:rPr>
  </w:style>
  <w:style w:type="character" w:styleId="findhit" w:customStyle="1">
    <w:name w:val="findhit"/>
    <w:basedOn w:val="DefaultParagraphFont"/>
    <w:rsid w:val="00084AE0"/>
  </w:style>
  <w:style w:type="paragraph" w:styleId="NormalWeb">
    <w:name w:val="Normal (Web)"/>
    <w:basedOn w:val="Normal"/>
    <w:uiPriority w:val="99"/>
    <w:unhideWhenUsed/>
    <w:rsid w:val="00100E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s-ES" w:eastAsia="es-ES_tradnl"/>
      <w14:ligatures w14:val="none"/>
    </w:rPr>
  </w:style>
  <w:style w:type="table" w:styleId="TableGrid">
    <w:name w:val="Table Grid"/>
    <w:basedOn w:val="TableNormal"/>
    <w:uiPriority w:val="59"/>
    <w:rsid w:val="00631B6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uiPriority w:val="1"/>
    <w:name w:val="No Spacing"/>
    <w:qFormat/>
    <w:rsid w:val="766225A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mailto:futumed@rutanmedellin.org" TargetMode="External" Id="R9a493a369b3a4a20" /><Relationship Type="http://schemas.openxmlformats.org/officeDocument/2006/relationships/hyperlink" Target="https://rutanmedellin.org/futumed" TargetMode="External" Id="R1825132e81b24268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9e0b6-1df6-44a1-989d-0576d85a549c" xsi:nil="true"/>
    <lcf76f155ced4ddcb4097134ff3c332f xmlns="05f7f0ba-2d22-45ef-9c37-be37de0788ac">
      <Terms xmlns="http://schemas.microsoft.com/office/infopath/2007/PartnerControls"/>
    </lcf76f155ced4ddcb4097134ff3c332f>
    <Usuario xmlns="05f7f0ba-2d22-45ef-9c37-be37de0788ac">
      <UserInfo>
        <DisplayName/>
        <AccountId xsi:nil="true"/>
        <AccountType/>
      </UserInfo>
    </Usuari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AE196A8F2F514A80B773A4C05E3388" ma:contentTypeVersion="15" ma:contentTypeDescription="Crear nuevo documento." ma:contentTypeScope="" ma:versionID="a6ca4d0244c9d02593ede3325bdf1ec1">
  <xsd:schema xmlns:xsd="http://www.w3.org/2001/XMLSchema" xmlns:xs="http://www.w3.org/2001/XMLSchema" xmlns:p="http://schemas.microsoft.com/office/2006/metadata/properties" xmlns:ns2="05f7f0ba-2d22-45ef-9c37-be37de0788ac" xmlns:ns3="7679e0b6-1df6-44a1-989d-0576d85a549c" targetNamespace="http://schemas.microsoft.com/office/2006/metadata/properties" ma:root="true" ma:fieldsID="1faeda4d121370c4d5a3ebb9db1c9002" ns2:_="" ns3:_="">
    <xsd:import namespace="05f7f0ba-2d22-45ef-9c37-be37de0788ac"/>
    <xsd:import namespace="7679e0b6-1df6-44a1-989d-0576d85a5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Usua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7f0ba-2d22-45ef-9c37-be37de078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b93b173-bc4a-45ba-89bd-e1627671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Usuario" ma:index="22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9e0b6-1df6-44a1-989d-0576d85a549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5606df-3a48-48c8-a66f-0a11287a7dfd}" ma:internalName="TaxCatchAll" ma:showField="CatchAllData" ma:web="7679e0b6-1df6-44a1-989d-0576d85a5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FCC12-72DF-4071-9F02-0848DD6161D8}">
  <ds:schemaRefs>
    <ds:schemaRef ds:uri="http://schemas.microsoft.com/office/2006/metadata/properties"/>
    <ds:schemaRef ds:uri="http://schemas.microsoft.com/office/infopath/2007/PartnerControls"/>
    <ds:schemaRef ds:uri="7679e0b6-1df6-44a1-989d-0576d85a549c"/>
    <ds:schemaRef ds:uri="05f7f0ba-2d22-45ef-9c37-be37de0788ac"/>
  </ds:schemaRefs>
</ds:datastoreItem>
</file>

<file path=customXml/itemProps2.xml><?xml version="1.0" encoding="utf-8"?>
<ds:datastoreItem xmlns:ds="http://schemas.openxmlformats.org/officeDocument/2006/customXml" ds:itemID="{7C362D5A-F9DD-4E60-B8E1-5927F40D2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7f0ba-2d22-45ef-9c37-be37de0788ac"/>
    <ds:schemaRef ds:uri="7679e0b6-1df6-44a1-989d-0576d85a54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4749D-611A-452E-AAEE-E95E5C30E3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Andres Mauricio Arias Vasquez</dc:creator>
  <keywords/>
  <dc:description/>
  <lastModifiedBy>Catalina Andrea Carmona Osorio</lastModifiedBy>
  <revision>695</revision>
  <dcterms:created xsi:type="dcterms:W3CDTF">2026-05-26T20:54:00.0000000Z</dcterms:created>
  <dcterms:modified xsi:type="dcterms:W3CDTF">2026-08-14T21:00:46.4844506Z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0x0101003EAE196A8F2F514A80B773A4C05E3388</vt:lpwstr>
  </property>
  <property fmtid="{D5CDD505-2E9C-101B-9397-08002B2CF9AE}" pid="3" name="MediaServiceImageTags">
    <vt:lpwstr/>
  </property>
</Properties>
</file>